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638D" w14:textId="77777777" w:rsidR="005E0257" w:rsidRDefault="00904523" w:rsidP="005E0257">
      <w:pPr>
        <w:jc w:val="right"/>
      </w:pPr>
      <w:bookmarkStart w:id="0" w:name="_Hlk133244655"/>
      <w:r>
        <w:rPr>
          <w:rFonts w:hint="eastAsia"/>
        </w:rPr>
        <w:t>令和</w:t>
      </w:r>
      <w:r w:rsidR="005E0257">
        <w:rPr>
          <w:rFonts w:hint="eastAsia"/>
        </w:rPr>
        <w:t xml:space="preserve">　　年　　月　　日</w:t>
      </w:r>
    </w:p>
    <w:p w14:paraId="372A4684" w14:textId="77777777" w:rsidR="00F51CFE" w:rsidRPr="00C20BC7" w:rsidRDefault="00F51CFE" w:rsidP="00F51CFE">
      <w:pPr>
        <w:snapToGrid w:val="0"/>
        <w:jc w:val="center"/>
        <w:rPr>
          <w:sz w:val="28"/>
          <w:szCs w:val="24"/>
        </w:rPr>
      </w:pPr>
      <w:bookmarkStart w:id="1" w:name="_Hlk133244651"/>
      <w:bookmarkEnd w:id="0"/>
      <w:r>
        <w:rPr>
          <w:rFonts w:hint="eastAsia"/>
          <w:sz w:val="28"/>
          <w:szCs w:val="24"/>
        </w:rPr>
        <w:t>令和５</w:t>
      </w:r>
      <w:r w:rsidRPr="00C20BC7">
        <w:rPr>
          <w:rFonts w:hint="eastAsia"/>
          <w:sz w:val="28"/>
          <w:szCs w:val="24"/>
        </w:rPr>
        <w:t>年度赤い羽根共同募金助成事業</w:t>
      </w:r>
    </w:p>
    <w:bookmarkEnd w:id="1"/>
    <w:p w14:paraId="0A7EBE0D" w14:textId="77777777" w:rsidR="00645325" w:rsidRPr="00C20BC7" w:rsidRDefault="00BC68BE" w:rsidP="000B49BD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当事者団体</w:t>
      </w:r>
      <w:r w:rsidR="000B49BD" w:rsidRPr="00C20BC7">
        <w:rPr>
          <w:rFonts w:hint="eastAsia"/>
          <w:sz w:val="36"/>
          <w:szCs w:val="28"/>
        </w:rPr>
        <w:t>活動助成</w:t>
      </w:r>
      <w:r w:rsidR="000B3FB7">
        <w:rPr>
          <w:rFonts w:hint="eastAsia"/>
          <w:sz w:val="36"/>
          <w:szCs w:val="28"/>
        </w:rPr>
        <w:t>（公募）</w:t>
      </w:r>
      <w:r w:rsidR="000B49BD" w:rsidRPr="00C20BC7">
        <w:rPr>
          <w:rFonts w:hint="eastAsia"/>
          <w:sz w:val="36"/>
          <w:szCs w:val="28"/>
        </w:rPr>
        <w:t>申請書</w:t>
      </w:r>
    </w:p>
    <w:p w14:paraId="576218EE" w14:textId="77777777" w:rsidR="00F51CFE" w:rsidRDefault="00F51CFE" w:rsidP="00F51CFE">
      <w:pPr>
        <w:snapToGrid w:val="0"/>
      </w:pPr>
      <w:bookmarkStart w:id="2" w:name="_Hlk133244691"/>
    </w:p>
    <w:p w14:paraId="69634FB4" w14:textId="77777777" w:rsidR="00F51CFE" w:rsidRDefault="00F51CFE" w:rsidP="00F51CFE">
      <w:pPr>
        <w:snapToGrid w:val="0"/>
      </w:pPr>
      <w:r>
        <w:rPr>
          <w:rFonts w:hint="eastAsia"/>
        </w:rPr>
        <w:t>南丹市共同募金委員会　会長　様</w:t>
      </w:r>
    </w:p>
    <w:p w14:paraId="21F5A627" w14:textId="77777777" w:rsidR="00F51CFE" w:rsidRDefault="00F51CFE" w:rsidP="00F51CFE">
      <w:pPr>
        <w:snapToGrid w:val="0"/>
      </w:pPr>
    </w:p>
    <w:p w14:paraId="67F3E003" w14:textId="77777777" w:rsidR="00F51CFE" w:rsidRDefault="00F51CFE" w:rsidP="00F51CFE">
      <w:pPr>
        <w:spacing w:line="360" w:lineRule="auto"/>
        <w:ind w:firstLineChars="1890" w:firstLine="3969"/>
        <w:rPr>
          <w:u w:val="single"/>
        </w:rPr>
      </w:pPr>
      <w:r>
        <w:rPr>
          <w:rFonts w:hint="eastAsia"/>
        </w:rPr>
        <w:t xml:space="preserve">申請者　</w:t>
      </w:r>
      <w:r w:rsidRPr="005E0257">
        <w:rPr>
          <w:rFonts w:hint="eastAsia"/>
          <w:u w:val="single"/>
        </w:rPr>
        <w:t xml:space="preserve">団体名称　　　　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</w:t>
      </w:r>
    </w:p>
    <w:p w14:paraId="11E5B5A0" w14:textId="77777777" w:rsidR="00F51CFE" w:rsidRDefault="00F51CFE" w:rsidP="00F51CFE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団体代表者名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印　</w:t>
      </w:r>
    </w:p>
    <w:p w14:paraId="34756922" w14:textId="77777777" w:rsidR="00F51CFE" w:rsidRDefault="00F51CFE" w:rsidP="00F51CFE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住　　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　　　　　　</w:t>
      </w:r>
    </w:p>
    <w:p w14:paraId="174F0510" w14:textId="77777777" w:rsidR="00F51CFE" w:rsidRPr="005E0257" w:rsidRDefault="00F51CFE" w:rsidP="00F51CFE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　　　</w:t>
      </w:r>
    </w:p>
    <w:p w14:paraId="4D81E3C5" w14:textId="77777777" w:rsidR="00F51CFE" w:rsidRDefault="00F51CFE" w:rsidP="00F51CFE"/>
    <w:p w14:paraId="3956E0C0" w14:textId="77777777" w:rsidR="00645325" w:rsidRDefault="00645325">
      <w:r>
        <w:rPr>
          <w:rFonts w:hint="eastAsia"/>
        </w:rPr>
        <w:t>下記のとおり</w:t>
      </w:r>
      <w:r w:rsidR="00904523">
        <w:rPr>
          <w:rFonts w:hint="eastAsia"/>
        </w:rPr>
        <w:t>令和</w:t>
      </w:r>
      <w:r w:rsidR="00274918">
        <w:rPr>
          <w:rFonts w:hint="eastAsia"/>
        </w:rPr>
        <w:t>５</w:t>
      </w:r>
      <w:r>
        <w:rPr>
          <w:rFonts w:hint="eastAsia"/>
        </w:rPr>
        <w:t>年度赤い羽根共同募金助成事業に申請します。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25"/>
        <w:gridCol w:w="6467"/>
      </w:tblGrid>
      <w:tr w:rsidR="005E0257" w:rsidRPr="00BB56D7" w14:paraId="2BA9BABF" w14:textId="77777777" w:rsidTr="00BB56D7">
        <w:tc>
          <w:tcPr>
            <w:tcW w:w="1668" w:type="dxa"/>
            <w:shd w:val="clear" w:color="auto" w:fill="auto"/>
            <w:vAlign w:val="center"/>
          </w:tcPr>
          <w:p w14:paraId="54F90715" w14:textId="77777777" w:rsidR="005E0257" w:rsidRPr="00BB56D7" w:rsidRDefault="005E0257" w:rsidP="00BB56D7">
            <w:pPr>
              <w:jc w:val="center"/>
            </w:pPr>
            <w:bookmarkStart w:id="3" w:name="_Hlk133244729"/>
            <w:bookmarkEnd w:id="2"/>
            <w:r w:rsidRPr="00BB56D7">
              <w:rPr>
                <w:rFonts w:hint="eastAsia"/>
              </w:rPr>
              <w:t>事業名</w:t>
            </w:r>
          </w:p>
          <w:p w14:paraId="70918898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（活動名）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A321280" w14:textId="77777777" w:rsidR="005E0257" w:rsidRPr="00BB56D7" w:rsidRDefault="005E0257"/>
          <w:p w14:paraId="0DFC85E8" w14:textId="77777777" w:rsidR="005E0257" w:rsidRPr="00BB56D7" w:rsidRDefault="005E0257"/>
        </w:tc>
      </w:tr>
      <w:tr w:rsidR="005E0257" w:rsidRPr="00BB56D7" w14:paraId="63F0ECCB" w14:textId="77777777" w:rsidTr="00BB56D7">
        <w:tc>
          <w:tcPr>
            <w:tcW w:w="1668" w:type="dxa"/>
            <w:vMerge w:val="restart"/>
            <w:shd w:val="clear" w:color="auto" w:fill="auto"/>
            <w:vAlign w:val="center"/>
          </w:tcPr>
          <w:p w14:paraId="296E0456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事業（活動）</w:t>
            </w:r>
          </w:p>
          <w:p w14:paraId="7CA90DA3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の概要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D2178" w14:textId="77777777" w:rsidR="005E0257" w:rsidRPr="00BB56D7" w:rsidRDefault="00C20BC7" w:rsidP="00BB56D7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662" w:type="dxa"/>
            <w:shd w:val="clear" w:color="auto" w:fill="auto"/>
          </w:tcPr>
          <w:p w14:paraId="6779F127" w14:textId="77777777" w:rsidR="005E0257" w:rsidRPr="00BB56D7" w:rsidRDefault="005E0257"/>
          <w:p w14:paraId="4C25490C" w14:textId="77777777" w:rsidR="005E0257" w:rsidRPr="00BB56D7" w:rsidRDefault="005E0257"/>
          <w:p w14:paraId="4D703011" w14:textId="77777777" w:rsidR="005E0257" w:rsidRPr="00BB56D7" w:rsidRDefault="005E0257"/>
        </w:tc>
      </w:tr>
      <w:tr w:rsidR="005E0257" w:rsidRPr="00BB56D7" w14:paraId="24F63D77" w14:textId="77777777" w:rsidTr="00BB56D7">
        <w:tc>
          <w:tcPr>
            <w:tcW w:w="1668" w:type="dxa"/>
            <w:vMerge/>
            <w:shd w:val="clear" w:color="auto" w:fill="auto"/>
          </w:tcPr>
          <w:p w14:paraId="2CB901D0" w14:textId="77777777" w:rsidR="005E0257" w:rsidRPr="00BB56D7" w:rsidRDefault="005E0257"/>
        </w:tc>
        <w:tc>
          <w:tcPr>
            <w:tcW w:w="1559" w:type="dxa"/>
            <w:shd w:val="clear" w:color="auto" w:fill="auto"/>
            <w:vAlign w:val="center"/>
          </w:tcPr>
          <w:p w14:paraId="508748C6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実施時期</w:t>
            </w:r>
          </w:p>
        </w:tc>
        <w:tc>
          <w:tcPr>
            <w:tcW w:w="6662" w:type="dxa"/>
            <w:shd w:val="clear" w:color="auto" w:fill="auto"/>
          </w:tcPr>
          <w:p w14:paraId="70FFC751" w14:textId="77777777" w:rsidR="005E0257" w:rsidRPr="00BB56D7" w:rsidRDefault="005E0257"/>
          <w:p w14:paraId="1F8E6424" w14:textId="77777777" w:rsidR="005E0257" w:rsidRPr="00BB56D7" w:rsidRDefault="005E0257"/>
          <w:p w14:paraId="34A47A57" w14:textId="77777777" w:rsidR="005E0257" w:rsidRPr="00BB56D7" w:rsidRDefault="005E0257"/>
        </w:tc>
      </w:tr>
      <w:tr w:rsidR="005E0257" w:rsidRPr="00BB56D7" w14:paraId="7894C191" w14:textId="77777777" w:rsidTr="00BB56D7">
        <w:tc>
          <w:tcPr>
            <w:tcW w:w="1668" w:type="dxa"/>
            <w:vMerge/>
            <w:shd w:val="clear" w:color="auto" w:fill="auto"/>
          </w:tcPr>
          <w:p w14:paraId="15A0BA40" w14:textId="77777777" w:rsidR="005E0257" w:rsidRPr="00BB56D7" w:rsidRDefault="005E0257"/>
        </w:tc>
        <w:tc>
          <w:tcPr>
            <w:tcW w:w="1559" w:type="dxa"/>
            <w:shd w:val="clear" w:color="auto" w:fill="auto"/>
            <w:vAlign w:val="center"/>
          </w:tcPr>
          <w:p w14:paraId="5215EFAF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実施内容</w:t>
            </w:r>
          </w:p>
        </w:tc>
        <w:tc>
          <w:tcPr>
            <w:tcW w:w="6662" w:type="dxa"/>
            <w:shd w:val="clear" w:color="auto" w:fill="auto"/>
          </w:tcPr>
          <w:p w14:paraId="2E98DC86" w14:textId="77777777" w:rsidR="005E0257" w:rsidRPr="00BB56D7" w:rsidRDefault="005E0257"/>
          <w:p w14:paraId="3950D340" w14:textId="77777777" w:rsidR="005E0257" w:rsidRPr="00BB56D7" w:rsidRDefault="005E0257"/>
          <w:p w14:paraId="6CC51E88" w14:textId="77777777" w:rsidR="005E0257" w:rsidRPr="00BB56D7" w:rsidRDefault="005E0257"/>
          <w:p w14:paraId="613130E7" w14:textId="77777777" w:rsidR="005E0257" w:rsidRPr="00BB56D7" w:rsidRDefault="005E0257"/>
          <w:p w14:paraId="372E0488" w14:textId="77777777" w:rsidR="005E0257" w:rsidRPr="00BB56D7" w:rsidRDefault="005E0257"/>
          <w:p w14:paraId="7B709D7C" w14:textId="77777777" w:rsidR="005E0257" w:rsidRPr="00BB56D7" w:rsidRDefault="005E0257"/>
          <w:p w14:paraId="2A569436" w14:textId="77777777" w:rsidR="005E0257" w:rsidRPr="00BB56D7" w:rsidRDefault="005E0257"/>
          <w:p w14:paraId="5680A053" w14:textId="77777777" w:rsidR="005E0257" w:rsidRPr="00BB56D7" w:rsidRDefault="005E0257"/>
          <w:p w14:paraId="1F937FA6" w14:textId="77777777" w:rsidR="005E0257" w:rsidRPr="00BB56D7" w:rsidRDefault="005E0257"/>
        </w:tc>
      </w:tr>
      <w:tr w:rsidR="005E0257" w:rsidRPr="00BB56D7" w14:paraId="6269E832" w14:textId="77777777" w:rsidTr="00BB56D7">
        <w:tc>
          <w:tcPr>
            <w:tcW w:w="1668" w:type="dxa"/>
            <w:vMerge/>
            <w:shd w:val="clear" w:color="auto" w:fill="auto"/>
          </w:tcPr>
          <w:p w14:paraId="7DD2D5B4" w14:textId="77777777" w:rsidR="005E0257" w:rsidRPr="00BB56D7" w:rsidRDefault="005E0257"/>
        </w:tc>
        <w:tc>
          <w:tcPr>
            <w:tcW w:w="1559" w:type="dxa"/>
            <w:shd w:val="clear" w:color="auto" w:fill="auto"/>
            <w:vAlign w:val="center"/>
          </w:tcPr>
          <w:p w14:paraId="1C5D4850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期待される</w:t>
            </w:r>
          </w:p>
          <w:p w14:paraId="41ABEA85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効果</w:t>
            </w:r>
          </w:p>
        </w:tc>
        <w:tc>
          <w:tcPr>
            <w:tcW w:w="6662" w:type="dxa"/>
            <w:shd w:val="clear" w:color="auto" w:fill="auto"/>
          </w:tcPr>
          <w:p w14:paraId="7B50D8C3" w14:textId="77777777" w:rsidR="005E0257" w:rsidRDefault="005E0257"/>
          <w:p w14:paraId="6798B8FC" w14:textId="77777777" w:rsidR="00C20BC7" w:rsidRPr="00BB56D7" w:rsidRDefault="00C20BC7"/>
          <w:p w14:paraId="68FD7708" w14:textId="77777777" w:rsidR="005E0257" w:rsidRPr="00BB56D7" w:rsidRDefault="005E0257"/>
          <w:p w14:paraId="5ECC65CA" w14:textId="77777777" w:rsidR="005E0257" w:rsidRPr="00BB56D7" w:rsidRDefault="005E0257"/>
        </w:tc>
      </w:tr>
    </w:tbl>
    <w:p w14:paraId="13FDC2FF" w14:textId="77777777" w:rsidR="00645325" w:rsidRDefault="00645325">
      <w:bookmarkStart w:id="4" w:name="_Hlk133244820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8004"/>
      </w:tblGrid>
      <w:tr w:rsidR="000B49BD" w14:paraId="502B7250" w14:textId="77777777" w:rsidTr="00C307D6">
        <w:trPr>
          <w:trHeight w:val="581"/>
        </w:trPr>
        <w:tc>
          <w:tcPr>
            <w:tcW w:w="1668" w:type="dxa"/>
            <w:shd w:val="clear" w:color="auto" w:fill="auto"/>
            <w:vAlign w:val="center"/>
          </w:tcPr>
          <w:p w14:paraId="092E7BA5" w14:textId="77777777" w:rsidR="000B49BD" w:rsidRDefault="000B49BD" w:rsidP="000B49BD">
            <w:r>
              <w:rPr>
                <w:rFonts w:hint="eastAsia"/>
              </w:rPr>
              <w:t>助成希望額</w:t>
            </w:r>
          </w:p>
        </w:tc>
        <w:tc>
          <w:tcPr>
            <w:tcW w:w="8282" w:type="dxa"/>
            <w:shd w:val="clear" w:color="auto" w:fill="auto"/>
            <w:vAlign w:val="center"/>
          </w:tcPr>
          <w:p w14:paraId="574A1599" w14:textId="77777777" w:rsidR="000B49BD" w:rsidRDefault="000B49BD" w:rsidP="000B49BD">
            <w:r>
              <w:rPr>
                <w:rFonts w:hint="eastAsia"/>
              </w:rPr>
              <w:t xml:space="preserve">　　　　　　　　　　　　　　　　</w:t>
            </w:r>
            <w:r w:rsidR="00433F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14:paraId="71D29195" w14:textId="77777777" w:rsidR="00F51CFE" w:rsidRDefault="00F51CFE"/>
    <w:p w14:paraId="2DCD37D6" w14:textId="0A5F96CB" w:rsidR="000B49BD" w:rsidRDefault="00F51CFE" w:rsidP="00F51CFE">
      <w:pPr>
        <w:jc w:val="right"/>
      </w:pPr>
      <w:r w:rsidRPr="00F51CFE">
        <w:rPr>
          <w:rFonts w:hint="eastAsia"/>
        </w:rPr>
        <w:t>（裏面へつづく）</w:t>
      </w:r>
    </w:p>
    <w:p w14:paraId="373CBAF4" w14:textId="46700509" w:rsidR="00F51CFE" w:rsidRDefault="00F51CFE" w:rsidP="00F51CFE">
      <w:r>
        <w:rPr>
          <w:rFonts w:hint="eastAsia"/>
        </w:rPr>
        <w:lastRenderedPageBreak/>
        <w:t>＜予算＞　（本助成金の使途がわかるように記入してください。）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570"/>
        <w:gridCol w:w="1693"/>
        <w:gridCol w:w="2111"/>
        <w:gridCol w:w="3260"/>
      </w:tblGrid>
      <w:tr w:rsidR="00647D44" w:rsidRPr="00BB56D7" w14:paraId="0AFDCEE9" w14:textId="77777777" w:rsidTr="00647D44">
        <w:trPr>
          <w:trHeight w:val="510"/>
        </w:trPr>
        <w:tc>
          <w:tcPr>
            <w:tcW w:w="19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D32FDD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収　　入</w:t>
            </w:r>
          </w:p>
          <w:p w14:paraId="4FE01CCE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（本事業分のみ）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BDFDC6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BD8733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86314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647D44" w:rsidRPr="00BB56D7" w14:paraId="361F4393" w14:textId="77777777" w:rsidTr="00647D44">
        <w:trPr>
          <w:trHeight w:val="510"/>
        </w:trPr>
        <w:tc>
          <w:tcPr>
            <w:tcW w:w="19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F76F8D" w14:textId="77777777" w:rsidR="00647D44" w:rsidRPr="00BB56D7" w:rsidRDefault="00647D44" w:rsidP="004755DA"/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F42D3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本助成金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360E1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89BD6" w14:textId="77777777" w:rsidR="00647D44" w:rsidRPr="00BB56D7" w:rsidRDefault="00647D44" w:rsidP="004755DA">
            <w:pPr>
              <w:jc w:val="left"/>
            </w:pPr>
            <w:r>
              <w:rPr>
                <w:rFonts w:hint="eastAsia"/>
              </w:rPr>
              <w:t>共同募金助成金</w:t>
            </w:r>
          </w:p>
        </w:tc>
      </w:tr>
      <w:tr w:rsidR="00647D44" w:rsidRPr="00BB56D7" w14:paraId="319BE355" w14:textId="77777777" w:rsidTr="00647D44">
        <w:trPr>
          <w:trHeight w:val="510"/>
        </w:trPr>
        <w:tc>
          <w:tcPr>
            <w:tcW w:w="19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702848" w14:textId="77777777" w:rsidR="00647D44" w:rsidRPr="00BB56D7" w:rsidRDefault="00647D44" w:rsidP="004755DA"/>
        </w:tc>
        <w:tc>
          <w:tcPr>
            <w:tcW w:w="570" w:type="dxa"/>
            <w:vMerge w:val="restart"/>
            <w:shd w:val="clear" w:color="auto" w:fill="auto"/>
            <w:vAlign w:val="center"/>
          </w:tcPr>
          <w:p w14:paraId="31C62FBE" w14:textId="77777777" w:rsidR="00647D44" w:rsidRPr="00BB56D7" w:rsidRDefault="00647D44" w:rsidP="004755DA">
            <w:pPr>
              <w:snapToGrid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B2260D8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10EA09A0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7FF9B7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3B8408A4" w14:textId="77777777" w:rsidTr="00647D44">
        <w:trPr>
          <w:trHeight w:val="510"/>
        </w:trPr>
        <w:tc>
          <w:tcPr>
            <w:tcW w:w="19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6D057A" w14:textId="77777777" w:rsidR="00647D44" w:rsidRPr="00BB56D7" w:rsidRDefault="00647D44" w:rsidP="004755DA"/>
        </w:tc>
        <w:tc>
          <w:tcPr>
            <w:tcW w:w="570" w:type="dxa"/>
            <w:vMerge/>
            <w:shd w:val="clear" w:color="auto" w:fill="auto"/>
            <w:vAlign w:val="center"/>
          </w:tcPr>
          <w:p w14:paraId="2577EBBE" w14:textId="77777777" w:rsidR="00647D44" w:rsidRPr="00BB56D7" w:rsidRDefault="00647D44" w:rsidP="004755DA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49BAA60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62E3C9E3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C4FF53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1D22860C" w14:textId="77777777" w:rsidTr="00647D44">
        <w:trPr>
          <w:trHeight w:val="510"/>
        </w:trPr>
        <w:tc>
          <w:tcPr>
            <w:tcW w:w="19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4C4E39" w14:textId="77777777" w:rsidR="00647D44" w:rsidRPr="00BB56D7" w:rsidRDefault="00647D44" w:rsidP="004755DA"/>
        </w:tc>
        <w:tc>
          <w:tcPr>
            <w:tcW w:w="5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61C7F6" w14:textId="77777777" w:rsidR="00647D44" w:rsidRPr="00BB56D7" w:rsidRDefault="00647D44" w:rsidP="004755DA">
            <w:pPr>
              <w:jc w:val="center"/>
            </w:pP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40E763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F96B39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354A1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7D506400" w14:textId="77777777" w:rsidTr="00647D44">
        <w:trPr>
          <w:trHeight w:val="510"/>
        </w:trPr>
        <w:tc>
          <w:tcPr>
            <w:tcW w:w="19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7D40DE" w14:textId="77777777" w:rsidR="00647D44" w:rsidRPr="00BB56D7" w:rsidRDefault="00647D44" w:rsidP="004755DA"/>
        </w:tc>
        <w:tc>
          <w:tcPr>
            <w:tcW w:w="2263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E5B90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収入</w:t>
            </w:r>
            <w:r w:rsidRPr="00BB56D7">
              <w:rPr>
                <w:rFonts w:hint="eastAsia"/>
              </w:rPr>
              <w:t>計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B9820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7E45B" w14:textId="77777777" w:rsidR="00647D44" w:rsidRPr="00BB56D7" w:rsidRDefault="00647D44" w:rsidP="004755DA">
            <w:pPr>
              <w:jc w:val="center"/>
            </w:pPr>
          </w:p>
        </w:tc>
      </w:tr>
    </w:tbl>
    <w:p w14:paraId="5EE516DE" w14:textId="77777777" w:rsidR="00647D44" w:rsidRDefault="00647D44" w:rsidP="00647D44">
      <w:pPr>
        <w:snapToGrid w:val="0"/>
        <w:rPr>
          <w:rFonts w:ascii="ＭＳ 明朝" w:hAnsi="ＭＳ 明朝"/>
          <w:sz w:val="20"/>
          <w:szCs w:val="20"/>
        </w:rPr>
      </w:pPr>
      <w:bookmarkStart w:id="5" w:name="_Hlk133244994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258"/>
        <w:gridCol w:w="2112"/>
        <w:gridCol w:w="3261"/>
      </w:tblGrid>
      <w:tr w:rsidR="00647D44" w:rsidRPr="00BB56D7" w14:paraId="66589D4B" w14:textId="77777777" w:rsidTr="00647D44">
        <w:trPr>
          <w:trHeight w:val="510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AB2B40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支　　出</w:t>
            </w:r>
          </w:p>
          <w:p w14:paraId="62A6FF9A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（本事業分のみ）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A8B07B" w14:textId="77777777" w:rsidR="00647D44" w:rsidRPr="00BB56D7" w:rsidRDefault="00647D44" w:rsidP="004755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諸　謝　金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8729FC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9771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09E16915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973EE1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5542882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8A2FD49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BAF50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126DC3E4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88F604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C52B172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B6E52E2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E743A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3B34E3C2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0CE2F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1F29812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2C0D0D2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17B985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5241C9ED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125C0B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66218A5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会　議　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C583527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BF062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42B3F567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C5959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62C736A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254794F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BE9055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3953BE61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A593F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F9E7DC9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E4C4ED3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8E772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21757503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B7165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DFA130C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賃　借　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DB987A8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5F8C4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25545AA7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16A6AB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4B8E7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63409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0700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1159A8DA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66F5E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B338D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1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459038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AB90B" w14:textId="77777777" w:rsidR="00647D44" w:rsidRPr="00BB56D7" w:rsidRDefault="00647D44" w:rsidP="004755DA">
            <w:pPr>
              <w:jc w:val="center"/>
            </w:pPr>
          </w:p>
        </w:tc>
      </w:tr>
      <w:tr w:rsidR="00647D44" w:rsidRPr="00BB56D7" w14:paraId="4DBFB617" w14:textId="77777777" w:rsidTr="00647D44">
        <w:trPr>
          <w:trHeight w:val="510"/>
        </w:trPr>
        <w:tc>
          <w:tcPr>
            <w:tcW w:w="1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F5C1B" w14:textId="77777777" w:rsidR="00647D44" w:rsidRPr="00BB56D7" w:rsidRDefault="00647D44" w:rsidP="004755DA">
            <w:pPr>
              <w:jc w:val="center"/>
            </w:pPr>
          </w:p>
        </w:tc>
        <w:tc>
          <w:tcPr>
            <w:tcW w:w="225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6D5864" w14:textId="77777777" w:rsidR="00647D44" w:rsidRPr="00BB56D7" w:rsidRDefault="00647D44" w:rsidP="004755DA">
            <w:pPr>
              <w:jc w:val="center"/>
            </w:pPr>
            <w:r>
              <w:rPr>
                <w:rFonts w:hint="eastAsia"/>
              </w:rPr>
              <w:t>支出</w:t>
            </w:r>
            <w:r w:rsidRPr="00BB56D7">
              <w:rPr>
                <w:rFonts w:hint="eastAsia"/>
              </w:rPr>
              <w:t>計</w:t>
            </w:r>
          </w:p>
        </w:tc>
        <w:tc>
          <w:tcPr>
            <w:tcW w:w="211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4D356" w14:textId="77777777" w:rsidR="00647D44" w:rsidRPr="00BB56D7" w:rsidRDefault="00647D44" w:rsidP="004755D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C705E" w14:textId="77777777" w:rsidR="00647D44" w:rsidRPr="00BB56D7" w:rsidRDefault="00647D44" w:rsidP="004755DA">
            <w:pPr>
              <w:jc w:val="center"/>
            </w:pPr>
          </w:p>
        </w:tc>
      </w:tr>
      <w:bookmarkEnd w:id="5"/>
    </w:tbl>
    <w:p w14:paraId="00273393" w14:textId="77777777" w:rsidR="00647D44" w:rsidRPr="00B16627" w:rsidRDefault="00647D44" w:rsidP="00647D44">
      <w:pPr>
        <w:snapToGrid w:val="0"/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98"/>
        <w:gridCol w:w="4394"/>
        <w:gridCol w:w="1701"/>
        <w:gridCol w:w="1553"/>
      </w:tblGrid>
      <w:tr w:rsidR="00647D44" w:rsidRPr="00BB56D7" w14:paraId="4A110A05" w14:textId="77777777" w:rsidTr="004755DA">
        <w:trPr>
          <w:trHeight w:val="56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7AF23609" w14:textId="77777777" w:rsidR="00647D44" w:rsidRPr="00BB56D7" w:rsidRDefault="00647D44" w:rsidP="004755DA">
            <w:pPr>
              <w:ind w:left="113" w:right="113"/>
              <w:jc w:val="center"/>
            </w:pPr>
            <w:r w:rsidRPr="00BB56D7">
              <w:rPr>
                <w:rFonts w:hint="eastAsia"/>
              </w:rPr>
              <w:t>申請団体の概要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90FFAD9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設立年月日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171732" w14:textId="77777777" w:rsidR="00647D44" w:rsidRPr="00BB56D7" w:rsidRDefault="00647D44" w:rsidP="004755DA"/>
        </w:tc>
        <w:tc>
          <w:tcPr>
            <w:tcW w:w="1701" w:type="dxa"/>
            <w:shd w:val="clear" w:color="auto" w:fill="auto"/>
            <w:vAlign w:val="center"/>
          </w:tcPr>
          <w:p w14:paraId="51E1B420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団体の構成人数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C81D18" w14:textId="77777777" w:rsidR="00647D44" w:rsidRPr="00BB56D7" w:rsidRDefault="00647D44" w:rsidP="004755DA"/>
        </w:tc>
      </w:tr>
      <w:tr w:rsidR="00647D44" w:rsidRPr="00BB56D7" w14:paraId="471C4D56" w14:textId="77777777" w:rsidTr="004755DA">
        <w:tc>
          <w:tcPr>
            <w:tcW w:w="582" w:type="dxa"/>
            <w:vMerge/>
            <w:shd w:val="clear" w:color="auto" w:fill="auto"/>
          </w:tcPr>
          <w:p w14:paraId="0ABA35AA" w14:textId="77777777" w:rsidR="00647D44" w:rsidRPr="00BB56D7" w:rsidRDefault="00647D44" w:rsidP="004755DA"/>
        </w:tc>
        <w:tc>
          <w:tcPr>
            <w:tcW w:w="1398" w:type="dxa"/>
            <w:shd w:val="clear" w:color="auto" w:fill="auto"/>
            <w:vAlign w:val="center"/>
          </w:tcPr>
          <w:p w14:paraId="24A9780D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活動目的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146F5488" w14:textId="77777777" w:rsidR="00647D44" w:rsidRPr="00BB56D7" w:rsidRDefault="00647D44" w:rsidP="004755DA"/>
          <w:p w14:paraId="0E0A95AA" w14:textId="77777777" w:rsidR="00647D44" w:rsidRPr="00BB56D7" w:rsidRDefault="00647D44" w:rsidP="004755DA"/>
        </w:tc>
      </w:tr>
      <w:tr w:rsidR="00647D44" w:rsidRPr="00BB56D7" w14:paraId="4D5D4A1F" w14:textId="77777777" w:rsidTr="004755DA">
        <w:tc>
          <w:tcPr>
            <w:tcW w:w="582" w:type="dxa"/>
            <w:vMerge/>
            <w:shd w:val="clear" w:color="auto" w:fill="auto"/>
          </w:tcPr>
          <w:p w14:paraId="23CFA706" w14:textId="77777777" w:rsidR="00647D44" w:rsidRPr="00BB56D7" w:rsidRDefault="00647D44" w:rsidP="004755DA"/>
        </w:tc>
        <w:tc>
          <w:tcPr>
            <w:tcW w:w="1398" w:type="dxa"/>
            <w:shd w:val="clear" w:color="auto" w:fill="auto"/>
            <w:vAlign w:val="center"/>
          </w:tcPr>
          <w:p w14:paraId="70474F4B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活動内容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7AB9E056" w14:textId="77777777" w:rsidR="00647D44" w:rsidRPr="00BB56D7" w:rsidRDefault="00647D44" w:rsidP="004755DA"/>
          <w:p w14:paraId="47E03941" w14:textId="77777777" w:rsidR="00647D44" w:rsidRPr="00BB56D7" w:rsidRDefault="00647D44" w:rsidP="004755DA"/>
          <w:p w14:paraId="00014FC1" w14:textId="77777777" w:rsidR="00647D44" w:rsidRPr="00BB56D7" w:rsidRDefault="00647D44" w:rsidP="004755DA"/>
        </w:tc>
      </w:tr>
      <w:tr w:rsidR="00647D44" w:rsidRPr="00BB56D7" w14:paraId="6002F20D" w14:textId="77777777" w:rsidTr="004755DA">
        <w:trPr>
          <w:trHeight w:val="454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0EF16B25" w14:textId="77777777" w:rsidR="00647D44" w:rsidRPr="00BB56D7" w:rsidRDefault="00647D44" w:rsidP="004755DA">
            <w:pPr>
              <w:jc w:val="center"/>
            </w:pPr>
            <w:r w:rsidRPr="00BB56D7">
              <w:rPr>
                <w:rFonts w:hint="eastAsia"/>
              </w:rPr>
              <w:t>連絡先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A830A6" w14:textId="77777777" w:rsidR="00647D44" w:rsidRPr="00BB56D7" w:rsidRDefault="00647D44" w:rsidP="004755DA">
            <w:r w:rsidRPr="00BB56D7">
              <w:rPr>
                <w:rFonts w:hint="eastAsia"/>
              </w:rPr>
              <w:t>担当者名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14:paraId="755F31B5" w14:textId="77777777" w:rsidR="00647D44" w:rsidRPr="00BB56D7" w:rsidRDefault="00647D44" w:rsidP="004755DA">
            <w:r w:rsidRPr="00BB56D7">
              <w:rPr>
                <w:rFonts w:hint="eastAsia"/>
              </w:rPr>
              <w:t>TEL</w:t>
            </w:r>
          </w:p>
        </w:tc>
      </w:tr>
      <w:tr w:rsidR="00647D44" w:rsidRPr="00BB56D7" w14:paraId="17D5FC37" w14:textId="77777777" w:rsidTr="004755DA">
        <w:trPr>
          <w:trHeight w:val="454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6C0CBBF4" w14:textId="77777777" w:rsidR="00647D44" w:rsidRPr="00BB56D7" w:rsidRDefault="00647D44" w:rsidP="004755DA">
            <w:pPr>
              <w:jc w:val="center"/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3F937AAC" w14:textId="77777777" w:rsidR="00647D44" w:rsidRPr="00BB56D7" w:rsidRDefault="00647D44" w:rsidP="004755DA">
            <w:r w:rsidRPr="00BB56D7">
              <w:rPr>
                <w:rFonts w:hint="eastAsia"/>
              </w:rPr>
              <w:t>住所　〒</w:t>
            </w:r>
          </w:p>
        </w:tc>
      </w:tr>
      <w:tr w:rsidR="00647D44" w:rsidRPr="00BB56D7" w14:paraId="446E29FD" w14:textId="77777777" w:rsidTr="004755DA">
        <w:trPr>
          <w:trHeight w:val="454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07399AC2" w14:textId="77777777" w:rsidR="00647D44" w:rsidRPr="00BB56D7" w:rsidRDefault="00647D44" w:rsidP="004755DA">
            <w:pPr>
              <w:jc w:val="center"/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47F2B09C" w14:textId="77777777" w:rsidR="00647D44" w:rsidRPr="00BB56D7" w:rsidRDefault="00647D44" w:rsidP="004755DA">
            <w:r w:rsidRPr="00BB56D7">
              <w:rPr>
                <w:rFonts w:hint="eastAsia"/>
              </w:rPr>
              <w:t>e-mail</w:t>
            </w:r>
          </w:p>
        </w:tc>
      </w:tr>
    </w:tbl>
    <w:p w14:paraId="514D962B" w14:textId="77777777" w:rsidR="00647D44" w:rsidRDefault="00647D44" w:rsidP="00647D44">
      <w:pPr>
        <w:snapToGrid w:val="0"/>
        <w:ind w:leftChars="100" w:left="410" w:rightChars="201" w:right="422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※団体の規約、前年度事業報告・決算報告、団体の活動状況等が分かる資料（チラシ・広報誌等）</w:t>
      </w:r>
      <w:r>
        <w:rPr>
          <w:rFonts w:hint="eastAsia"/>
          <w:sz w:val="20"/>
          <w:szCs w:val="20"/>
        </w:rPr>
        <w:t>を</w:t>
      </w:r>
      <w:r w:rsidRPr="00AC4CE2">
        <w:rPr>
          <w:rFonts w:hint="eastAsia"/>
          <w:sz w:val="20"/>
          <w:szCs w:val="20"/>
        </w:rPr>
        <w:t>添付してください。</w:t>
      </w:r>
    </w:p>
    <w:p w14:paraId="702CD57F" w14:textId="4BCFAFF0" w:rsidR="005E0257" w:rsidRPr="00647D44" w:rsidRDefault="00647D44" w:rsidP="00647D44">
      <w:pPr>
        <w:snapToGrid w:val="0"/>
        <w:ind w:leftChars="100" w:left="410" w:rightChars="53" w:right="111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※申請団体の概要に関して、上記内容を含むものがありましたら、別紙参照と記載し、添付してください。</w:t>
      </w:r>
    </w:p>
    <w:sectPr w:rsidR="005E0257" w:rsidRPr="00647D44" w:rsidSect="00F51C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B081" w14:textId="77777777" w:rsidR="00C323D7" w:rsidRDefault="00C323D7" w:rsidP="00BB56D7">
      <w:r>
        <w:separator/>
      </w:r>
    </w:p>
  </w:endnote>
  <w:endnote w:type="continuationSeparator" w:id="0">
    <w:p w14:paraId="4318BFA9" w14:textId="77777777" w:rsidR="00C323D7" w:rsidRDefault="00C323D7" w:rsidP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8562" w14:textId="77777777" w:rsidR="00C323D7" w:rsidRDefault="00C323D7" w:rsidP="00BB56D7">
      <w:r>
        <w:separator/>
      </w:r>
    </w:p>
  </w:footnote>
  <w:footnote w:type="continuationSeparator" w:id="0">
    <w:p w14:paraId="550B001D" w14:textId="77777777" w:rsidR="00C323D7" w:rsidRDefault="00C323D7" w:rsidP="00BB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25"/>
    <w:rsid w:val="0003254F"/>
    <w:rsid w:val="000B3FB7"/>
    <w:rsid w:val="000B49BD"/>
    <w:rsid w:val="000D5D6A"/>
    <w:rsid w:val="00103D9E"/>
    <w:rsid w:val="001C1E27"/>
    <w:rsid w:val="00214659"/>
    <w:rsid w:val="00216CD5"/>
    <w:rsid w:val="00237BB3"/>
    <w:rsid w:val="00274918"/>
    <w:rsid w:val="002E08EA"/>
    <w:rsid w:val="002F16A8"/>
    <w:rsid w:val="00332C3C"/>
    <w:rsid w:val="00433F36"/>
    <w:rsid w:val="004B3E2B"/>
    <w:rsid w:val="004B79E6"/>
    <w:rsid w:val="004D5AF9"/>
    <w:rsid w:val="004E66A2"/>
    <w:rsid w:val="0050626D"/>
    <w:rsid w:val="005377D6"/>
    <w:rsid w:val="00591535"/>
    <w:rsid w:val="005E0257"/>
    <w:rsid w:val="00645325"/>
    <w:rsid w:val="00647D44"/>
    <w:rsid w:val="007B5EF4"/>
    <w:rsid w:val="007F7786"/>
    <w:rsid w:val="00904523"/>
    <w:rsid w:val="00950561"/>
    <w:rsid w:val="0096134A"/>
    <w:rsid w:val="009C6256"/>
    <w:rsid w:val="009F6EBF"/>
    <w:rsid w:val="00AB6740"/>
    <w:rsid w:val="00AC4CE2"/>
    <w:rsid w:val="00AE203E"/>
    <w:rsid w:val="00B96D5E"/>
    <w:rsid w:val="00BB39E6"/>
    <w:rsid w:val="00BB56D7"/>
    <w:rsid w:val="00BB64B2"/>
    <w:rsid w:val="00BC68BE"/>
    <w:rsid w:val="00C20BC7"/>
    <w:rsid w:val="00C307D6"/>
    <w:rsid w:val="00C323D7"/>
    <w:rsid w:val="00CB1277"/>
    <w:rsid w:val="00DF5FF5"/>
    <w:rsid w:val="00F51CFE"/>
    <w:rsid w:val="00FB66E7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0DA66"/>
  <w15:chartTrackingRefBased/>
  <w15:docId w15:val="{41F90B2F-7F2F-4F2F-8597-5F512BE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cp:lastModifiedBy>芦田 崇</cp:lastModifiedBy>
  <cp:revision>4</cp:revision>
  <cp:lastPrinted>2015-05-15T07:04:00Z</cp:lastPrinted>
  <dcterms:created xsi:type="dcterms:W3CDTF">2023-04-24T06:27:00Z</dcterms:created>
  <dcterms:modified xsi:type="dcterms:W3CDTF">2023-04-24T07:26:00Z</dcterms:modified>
</cp:coreProperties>
</file>