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A7AE19" w14:textId="77777777" w:rsidR="00684660" w:rsidRPr="00E80D28" w:rsidRDefault="00CC24F1" w:rsidP="00CC24F1">
      <w:pPr>
        <w:jc w:val="center"/>
        <w:rPr>
          <w:sz w:val="24"/>
        </w:rPr>
      </w:pPr>
      <w:r w:rsidRPr="00E80D28">
        <w:rPr>
          <w:rFonts w:hint="eastAsia"/>
          <w:sz w:val="24"/>
        </w:rPr>
        <w:t>南丹市社会福祉協議会</w:t>
      </w:r>
      <w:r w:rsidR="0059601C" w:rsidRPr="00E80D28">
        <w:rPr>
          <w:rFonts w:hint="eastAsia"/>
          <w:sz w:val="24"/>
        </w:rPr>
        <w:t xml:space="preserve"> </w:t>
      </w:r>
      <w:r w:rsidR="00F67124" w:rsidRPr="00E80D28">
        <w:rPr>
          <w:rFonts w:hint="eastAsia"/>
          <w:sz w:val="24"/>
        </w:rPr>
        <w:t>地域</w:t>
      </w:r>
      <w:r w:rsidRPr="00E80D28">
        <w:rPr>
          <w:rFonts w:hint="eastAsia"/>
          <w:sz w:val="24"/>
        </w:rPr>
        <w:t>福祉活動</w:t>
      </w:r>
      <w:r w:rsidR="00042749" w:rsidRPr="00E80D28">
        <w:rPr>
          <w:rFonts w:hint="eastAsia"/>
          <w:sz w:val="24"/>
        </w:rPr>
        <w:t>助成</w:t>
      </w:r>
      <w:r w:rsidR="0059601C" w:rsidRPr="00E80D28">
        <w:rPr>
          <w:rFonts w:hint="eastAsia"/>
          <w:sz w:val="24"/>
        </w:rPr>
        <w:t>金</w:t>
      </w:r>
      <w:r w:rsidR="00042749" w:rsidRPr="00E80D28">
        <w:rPr>
          <w:rFonts w:hint="eastAsia"/>
          <w:sz w:val="24"/>
        </w:rPr>
        <w:t>（</w:t>
      </w:r>
      <w:r w:rsidR="00D142E6" w:rsidRPr="00E80D28">
        <w:rPr>
          <w:rFonts w:hint="eastAsia"/>
          <w:sz w:val="24"/>
        </w:rPr>
        <w:t>ミラたね</w:t>
      </w:r>
      <w:r w:rsidR="00F67124" w:rsidRPr="00E80D28">
        <w:rPr>
          <w:rFonts w:hint="eastAsia"/>
          <w:sz w:val="24"/>
        </w:rPr>
        <w:t>助成</w:t>
      </w:r>
      <w:r w:rsidR="0059601C" w:rsidRPr="00E80D28">
        <w:rPr>
          <w:rFonts w:hint="eastAsia"/>
          <w:sz w:val="24"/>
        </w:rPr>
        <w:t>金）交付</w:t>
      </w:r>
      <w:r w:rsidR="00F11A22" w:rsidRPr="00E80D28">
        <w:rPr>
          <w:rFonts w:hint="eastAsia"/>
          <w:sz w:val="24"/>
        </w:rPr>
        <w:t>要綱</w:t>
      </w:r>
    </w:p>
    <w:p w14:paraId="54CED464" w14:textId="77777777" w:rsidR="000100EC" w:rsidRPr="00E80D28" w:rsidRDefault="000100EC" w:rsidP="00D142E6"/>
    <w:p w14:paraId="1DB6DBF8" w14:textId="77777777" w:rsidR="00B61269" w:rsidRPr="00E80D28" w:rsidRDefault="00B61269" w:rsidP="00D142E6">
      <w:pPr>
        <w:rPr>
          <w:u w:val="single"/>
        </w:rPr>
      </w:pPr>
    </w:p>
    <w:p w14:paraId="0B217231" w14:textId="77777777" w:rsidR="00CC24F1" w:rsidRPr="00E80D28" w:rsidRDefault="00CC24F1">
      <w:r w:rsidRPr="00E80D28">
        <w:rPr>
          <w:rFonts w:hint="eastAsia"/>
        </w:rPr>
        <w:t>（目的）</w:t>
      </w:r>
    </w:p>
    <w:p w14:paraId="1D268504" w14:textId="77777777" w:rsidR="00F13469" w:rsidRPr="00E80D28" w:rsidRDefault="00502E90" w:rsidP="00502E90">
      <w:pPr>
        <w:ind w:left="840" w:hanging="840"/>
      </w:pPr>
      <w:r w:rsidRPr="00E80D28">
        <w:rPr>
          <w:rFonts w:hint="eastAsia"/>
        </w:rPr>
        <w:t>第１条</w:t>
      </w:r>
      <w:r w:rsidRPr="00E80D28">
        <w:rPr>
          <w:rFonts w:hint="eastAsia"/>
        </w:rPr>
        <w:tab/>
      </w:r>
      <w:r w:rsidR="00CC24F1" w:rsidRPr="00E80D28">
        <w:rPr>
          <w:rFonts w:hint="eastAsia"/>
        </w:rPr>
        <w:t>この要綱は、</w:t>
      </w:r>
      <w:r w:rsidR="00BC428A" w:rsidRPr="00E80D28">
        <w:rPr>
          <w:rFonts w:hint="eastAsia"/>
        </w:rPr>
        <w:t>南丹市における地域福祉活動の推進を図ることを目的に、</w:t>
      </w:r>
      <w:r w:rsidR="00F13469" w:rsidRPr="00E80D28">
        <w:rPr>
          <w:rFonts w:hint="eastAsia"/>
        </w:rPr>
        <w:t>ふれあい委員</w:t>
      </w:r>
    </w:p>
    <w:p w14:paraId="69C99B4E" w14:textId="77777777" w:rsidR="00CC24F1" w:rsidRPr="00E80D28" w:rsidRDefault="0059601C" w:rsidP="006C3D4A">
      <w:pPr>
        <w:ind w:leftChars="100" w:left="210"/>
      </w:pPr>
      <w:r w:rsidRPr="00E80D28">
        <w:rPr>
          <w:rFonts w:hint="eastAsia"/>
        </w:rPr>
        <w:t>をはじ</w:t>
      </w:r>
      <w:r w:rsidR="00BC428A" w:rsidRPr="00E80D28">
        <w:rPr>
          <w:rFonts w:hint="eastAsia"/>
        </w:rPr>
        <w:t>め</w:t>
      </w:r>
      <w:r w:rsidR="00CC24F1" w:rsidRPr="00E80D28">
        <w:rPr>
          <w:rFonts w:hint="eastAsia"/>
        </w:rPr>
        <w:t>地域住民</w:t>
      </w:r>
      <w:r w:rsidRPr="00E80D28">
        <w:rPr>
          <w:rFonts w:hint="eastAsia"/>
        </w:rPr>
        <w:t>どうし</w:t>
      </w:r>
      <w:r w:rsidR="00CC24F1" w:rsidRPr="00E80D28">
        <w:rPr>
          <w:rFonts w:hint="eastAsia"/>
        </w:rPr>
        <w:t>が</w:t>
      </w:r>
      <w:r w:rsidRPr="00E80D28">
        <w:rPr>
          <w:rFonts w:hint="eastAsia"/>
        </w:rPr>
        <w:t>協力して</w:t>
      </w:r>
      <w:r w:rsidR="00CC24F1" w:rsidRPr="00E80D28">
        <w:rPr>
          <w:rFonts w:hint="eastAsia"/>
        </w:rPr>
        <w:t>主体的に</w:t>
      </w:r>
      <w:r w:rsidR="000A3C10" w:rsidRPr="00E80D28">
        <w:rPr>
          <w:rFonts w:hint="eastAsia"/>
        </w:rPr>
        <w:t>取り組む</w:t>
      </w:r>
      <w:r w:rsidR="00CC24F1" w:rsidRPr="00E80D28">
        <w:rPr>
          <w:rFonts w:hint="eastAsia"/>
        </w:rPr>
        <w:t>地域福祉活動</w:t>
      </w:r>
      <w:r w:rsidR="00FE5437" w:rsidRPr="00E80D28">
        <w:rPr>
          <w:rFonts w:hint="eastAsia"/>
        </w:rPr>
        <w:t>で、</w:t>
      </w:r>
      <w:r w:rsidR="00512118" w:rsidRPr="00E80D28">
        <w:rPr>
          <w:rFonts w:hint="eastAsia"/>
        </w:rPr>
        <w:t>地域の未来に種まきをするような</w:t>
      </w:r>
      <w:r w:rsidR="00454CBE" w:rsidRPr="00E80D28">
        <w:rPr>
          <w:rFonts w:hint="eastAsia"/>
        </w:rPr>
        <w:t>将来に</w:t>
      </w:r>
      <w:r w:rsidR="00521478" w:rsidRPr="00E80D28">
        <w:rPr>
          <w:rFonts w:hint="eastAsia"/>
        </w:rPr>
        <w:t>向けて継続し、発展させる</w:t>
      </w:r>
      <w:r w:rsidR="00512118" w:rsidRPr="00E80D28">
        <w:rPr>
          <w:rFonts w:hint="eastAsia"/>
        </w:rPr>
        <w:t>きっかけとなる</w:t>
      </w:r>
      <w:r w:rsidR="00521478" w:rsidRPr="00E80D28">
        <w:rPr>
          <w:rFonts w:hint="eastAsia"/>
        </w:rPr>
        <w:t>活動</w:t>
      </w:r>
      <w:r w:rsidR="00454CBE" w:rsidRPr="00E80D28">
        <w:rPr>
          <w:rFonts w:hint="eastAsia"/>
        </w:rPr>
        <w:t>に対して、</w:t>
      </w:r>
      <w:r w:rsidR="00CC24F1" w:rsidRPr="00E80D28">
        <w:rPr>
          <w:rFonts w:hint="eastAsia"/>
        </w:rPr>
        <w:t>南丹市社会福祉協議会（以下「社協」という。）が助成</w:t>
      </w:r>
      <w:r w:rsidR="00BC428A" w:rsidRPr="00E80D28">
        <w:rPr>
          <w:rFonts w:hint="eastAsia"/>
        </w:rPr>
        <w:t>金を交付する</w:t>
      </w:r>
      <w:r w:rsidR="00CC24F1" w:rsidRPr="00E80D28">
        <w:rPr>
          <w:rFonts w:hint="eastAsia"/>
        </w:rPr>
        <w:t>こと</w:t>
      </w:r>
      <w:r w:rsidR="00BC428A" w:rsidRPr="00E80D28">
        <w:rPr>
          <w:rFonts w:hint="eastAsia"/>
        </w:rPr>
        <w:t>について、必要な事項を定めるものとする。</w:t>
      </w:r>
    </w:p>
    <w:p w14:paraId="7657E9A8" w14:textId="77777777" w:rsidR="00F11A5A" w:rsidRPr="00E80D28" w:rsidRDefault="00F11A5A"/>
    <w:p w14:paraId="25ABC892" w14:textId="77777777" w:rsidR="00F11A5A" w:rsidRPr="00E80D28" w:rsidRDefault="00895A80">
      <w:r w:rsidRPr="00E80D28">
        <w:rPr>
          <w:rFonts w:hint="eastAsia"/>
        </w:rPr>
        <w:t>（</w:t>
      </w:r>
      <w:r w:rsidR="00C210B2" w:rsidRPr="00E80D28">
        <w:rPr>
          <w:rFonts w:hint="eastAsia"/>
        </w:rPr>
        <w:t>名称</w:t>
      </w:r>
      <w:r w:rsidR="00F11A5A" w:rsidRPr="00E80D28">
        <w:rPr>
          <w:rFonts w:hint="eastAsia"/>
        </w:rPr>
        <w:t>）</w:t>
      </w:r>
    </w:p>
    <w:p w14:paraId="4A3A4A4D" w14:textId="77777777" w:rsidR="00F11A5A" w:rsidRPr="00E80D28" w:rsidRDefault="00502E90">
      <w:r w:rsidRPr="00E80D28">
        <w:rPr>
          <w:rFonts w:hint="eastAsia"/>
        </w:rPr>
        <w:t>第２条</w:t>
      </w:r>
      <w:r w:rsidRPr="00E80D28">
        <w:rPr>
          <w:rFonts w:hint="eastAsia"/>
        </w:rPr>
        <w:tab/>
      </w:r>
      <w:r w:rsidR="00902E03" w:rsidRPr="00E80D28">
        <w:rPr>
          <w:rFonts w:hint="eastAsia"/>
        </w:rPr>
        <w:t>この助成金</w:t>
      </w:r>
      <w:r w:rsidR="004226A0" w:rsidRPr="00E80D28">
        <w:rPr>
          <w:rFonts w:hint="eastAsia"/>
        </w:rPr>
        <w:t>の名称</w:t>
      </w:r>
      <w:r w:rsidR="00902E03" w:rsidRPr="00E80D28">
        <w:rPr>
          <w:rFonts w:hint="eastAsia"/>
        </w:rPr>
        <w:t>は</w:t>
      </w:r>
      <w:r w:rsidR="00C210B2" w:rsidRPr="00E80D28">
        <w:rPr>
          <w:rFonts w:hint="eastAsia"/>
        </w:rPr>
        <w:t>、地域福祉活動</w:t>
      </w:r>
      <w:r w:rsidR="0048528A" w:rsidRPr="00E80D28">
        <w:rPr>
          <w:rFonts w:hint="eastAsia"/>
        </w:rPr>
        <w:t>助成金（</w:t>
      </w:r>
      <w:r w:rsidR="00F11A5A" w:rsidRPr="00E80D28">
        <w:rPr>
          <w:rFonts w:hint="eastAsia"/>
        </w:rPr>
        <w:t>ミラたね助成金</w:t>
      </w:r>
      <w:r w:rsidR="0048528A" w:rsidRPr="00E80D28">
        <w:rPr>
          <w:rFonts w:hint="eastAsia"/>
        </w:rPr>
        <w:t>）</w:t>
      </w:r>
      <w:r w:rsidR="00F11A5A" w:rsidRPr="00E80D28">
        <w:rPr>
          <w:rFonts w:hint="eastAsia"/>
        </w:rPr>
        <w:t>と</w:t>
      </w:r>
      <w:r w:rsidR="0048528A" w:rsidRPr="00E80D28">
        <w:rPr>
          <w:rFonts w:hint="eastAsia"/>
        </w:rPr>
        <w:t>いう。</w:t>
      </w:r>
    </w:p>
    <w:p w14:paraId="39414DD4" w14:textId="77777777" w:rsidR="00CC24F1" w:rsidRPr="00E80D28" w:rsidRDefault="00CC24F1"/>
    <w:p w14:paraId="1953A066" w14:textId="77777777" w:rsidR="00CC24F1" w:rsidRPr="00E80D28" w:rsidRDefault="00CC24F1">
      <w:r w:rsidRPr="00E80D28">
        <w:rPr>
          <w:rFonts w:hint="eastAsia"/>
        </w:rPr>
        <w:t>（対象団体）</w:t>
      </w:r>
    </w:p>
    <w:p w14:paraId="383D2F7D" w14:textId="77777777" w:rsidR="00F13469" w:rsidRPr="00E80D28" w:rsidRDefault="00F11A5A" w:rsidP="00502E90">
      <w:pPr>
        <w:ind w:left="840" w:hanging="840"/>
      </w:pPr>
      <w:r w:rsidRPr="00E80D28">
        <w:rPr>
          <w:rFonts w:hint="eastAsia"/>
        </w:rPr>
        <w:t>第３</w:t>
      </w:r>
      <w:r w:rsidR="00502E90" w:rsidRPr="00E80D28">
        <w:rPr>
          <w:rFonts w:hint="eastAsia"/>
        </w:rPr>
        <w:t>条</w:t>
      </w:r>
      <w:r w:rsidR="00502E90" w:rsidRPr="00E80D28">
        <w:rPr>
          <w:rFonts w:hint="eastAsia"/>
        </w:rPr>
        <w:tab/>
      </w:r>
      <w:r w:rsidR="00AE14E6" w:rsidRPr="00E80D28">
        <w:rPr>
          <w:rFonts w:hint="eastAsia"/>
        </w:rPr>
        <w:t>住民主体の地域福祉活動に取り組む</w:t>
      </w:r>
      <w:r w:rsidR="0059601C" w:rsidRPr="00E80D28">
        <w:rPr>
          <w:rFonts w:hint="eastAsia"/>
        </w:rPr>
        <w:t>、次の各号に掲げる団体と</w:t>
      </w:r>
      <w:r w:rsidR="00600308" w:rsidRPr="00E80D28">
        <w:rPr>
          <w:rFonts w:hint="eastAsia"/>
        </w:rPr>
        <w:t>し、ふれあい委員がか</w:t>
      </w:r>
    </w:p>
    <w:p w14:paraId="1E539E5C" w14:textId="77777777" w:rsidR="006C3D4A" w:rsidRPr="00E80D28" w:rsidRDefault="00600308" w:rsidP="00021E03">
      <w:pPr>
        <w:ind w:firstLineChars="100" w:firstLine="210"/>
      </w:pPr>
      <w:r w:rsidRPr="00E80D28">
        <w:rPr>
          <w:rFonts w:hint="eastAsia"/>
        </w:rPr>
        <w:t>かわ</w:t>
      </w:r>
      <w:r w:rsidR="002D36E5" w:rsidRPr="00E80D28">
        <w:rPr>
          <w:rFonts w:hint="eastAsia"/>
        </w:rPr>
        <w:t>って</w:t>
      </w:r>
      <w:r w:rsidR="00A6212A" w:rsidRPr="00E80D28">
        <w:rPr>
          <w:rFonts w:hint="eastAsia"/>
        </w:rPr>
        <w:t>いることを条件とする。</w:t>
      </w:r>
    </w:p>
    <w:p w14:paraId="08EF01FF" w14:textId="77777777" w:rsidR="0059601C" w:rsidRPr="00E80D28" w:rsidRDefault="00380F2F" w:rsidP="006C3D4A">
      <w:pPr>
        <w:ind w:leftChars="100" w:left="210"/>
      </w:pPr>
      <w:r w:rsidRPr="00E80D28">
        <w:rPr>
          <w:rFonts w:hint="eastAsia"/>
        </w:rPr>
        <w:t>（１）</w:t>
      </w:r>
      <w:r w:rsidR="00B7721B" w:rsidRPr="00E80D28">
        <w:rPr>
          <w:rFonts w:hint="eastAsia"/>
        </w:rPr>
        <w:t>単独及び複数の</w:t>
      </w:r>
      <w:r w:rsidRPr="00E80D28">
        <w:rPr>
          <w:rFonts w:hint="eastAsia"/>
        </w:rPr>
        <w:t>区・自治会</w:t>
      </w:r>
      <w:r w:rsidR="00502E90" w:rsidRPr="00E80D28">
        <w:br/>
      </w:r>
      <w:r w:rsidR="00E06857" w:rsidRPr="00E80D28">
        <w:rPr>
          <w:rFonts w:hint="eastAsia"/>
        </w:rPr>
        <w:t>（２</w:t>
      </w:r>
      <w:r w:rsidR="0059601C" w:rsidRPr="00E80D28">
        <w:rPr>
          <w:rFonts w:hint="eastAsia"/>
        </w:rPr>
        <w:t>）地域福祉推進協議会</w:t>
      </w:r>
      <w:r w:rsidR="00502E90" w:rsidRPr="00E80D28">
        <w:br/>
      </w:r>
      <w:r w:rsidR="00E06857" w:rsidRPr="00E80D28">
        <w:rPr>
          <w:rFonts w:hint="eastAsia"/>
        </w:rPr>
        <w:t>（３</w:t>
      </w:r>
      <w:r w:rsidR="00D9005A" w:rsidRPr="00E80D28">
        <w:rPr>
          <w:rFonts w:hint="eastAsia"/>
        </w:rPr>
        <w:t>）</w:t>
      </w:r>
      <w:r w:rsidR="00FB4718" w:rsidRPr="00E80D28">
        <w:rPr>
          <w:rFonts w:hint="eastAsia"/>
        </w:rPr>
        <w:t>その他、社協会長が</w:t>
      </w:r>
      <w:r w:rsidR="00942837" w:rsidRPr="00E80D28">
        <w:rPr>
          <w:rFonts w:hint="eastAsia"/>
        </w:rPr>
        <w:t>特に</w:t>
      </w:r>
      <w:r w:rsidR="00FB4718" w:rsidRPr="00E80D28">
        <w:rPr>
          <w:rFonts w:hint="eastAsia"/>
        </w:rPr>
        <w:t>認めた団体</w:t>
      </w:r>
    </w:p>
    <w:p w14:paraId="542C4D8E" w14:textId="77777777" w:rsidR="00F67124" w:rsidRPr="00E80D28" w:rsidRDefault="00F67124"/>
    <w:p w14:paraId="42A82A16" w14:textId="77777777" w:rsidR="00F67124" w:rsidRPr="00E80D28" w:rsidRDefault="00895A80">
      <w:r w:rsidRPr="00E80D28">
        <w:rPr>
          <w:rFonts w:hint="eastAsia"/>
        </w:rPr>
        <w:t>（対象事業</w:t>
      </w:r>
      <w:r w:rsidR="00F67124" w:rsidRPr="00E80D28">
        <w:rPr>
          <w:rFonts w:hint="eastAsia"/>
        </w:rPr>
        <w:t>）</w:t>
      </w:r>
    </w:p>
    <w:p w14:paraId="48635E3D" w14:textId="77777777" w:rsidR="00DC05AF" w:rsidRPr="00E80D28" w:rsidRDefault="00F11A5A" w:rsidP="00DC05AF">
      <w:pPr>
        <w:ind w:left="840" w:hanging="840"/>
      </w:pPr>
      <w:r w:rsidRPr="00E80D28">
        <w:rPr>
          <w:rFonts w:hint="eastAsia"/>
        </w:rPr>
        <w:t>第４</w:t>
      </w:r>
      <w:r w:rsidR="00502E90" w:rsidRPr="00E80D28">
        <w:rPr>
          <w:rFonts w:hint="eastAsia"/>
        </w:rPr>
        <w:t>条</w:t>
      </w:r>
      <w:r w:rsidR="00502E90" w:rsidRPr="00E80D28">
        <w:rPr>
          <w:rFonts w:hint="eastAsia"/>
        </w:rPr>
        <w:tab/>
      </w:r>
      <w:r w:rsidR="00502E90" w:rsidRPr="00E80D28">
        <w:rPr>
          <w:rFonts w:hint="eastAsia"/>
        </w:rPr>
        <w:t>次の各号</w:t>
      </w:r>
      <w:r w:rsidR="006E7A76" w:rsidRPr="00E80D28">
        <w:rPr>
          <w:rFonts w:hint="eastAsia"/>
        </w:rPr>
        <w:t>に掲げる取り組み項目で、</w:t>
      </w:r>
      <w:r w:rsidR="00DC05AF" w:rsidRPr="00E80D28">
        <w:rPr>
          <w:rFonts w:hint="eastAsia"/>
        </w:rPr>
        <w:t>ふれあい委員を含む地域住民が主体的に取り組む</w:t>
      </w:r>
    </w:p>
    <w:p w14:paraId="2723389B" w14:textId="77777777" w:rsidR="00DC05AF" w:rsidRPr="00E80D28" w:rsidRDefault="00DC05AF" w:rsidP="00FE2446">
      <w:pPr>
        <w:ind w:firstLineChars="100" w:firstLine="210"/>
      </w:pPr>
      <w:r w:rsidRPr="00E80D28">
        <w:rPr>
          <w:rFonts w:hint="eastAsia"/>
        </w:rPr>
        <w:t>地域福祉活動のうち、</w:t>
      </w:r>
      <w:r w:rsidR="00AE14E6" w:rsidRPr="00E80D28">
        <w:rPr>
          <w:rFonts w:hint="eastAsia"/>
        </w:rPr>
        <w:t>地域住民</w:t>
      </w:r>
      <w:r w:rsidR="00AC3788" w:rsidRPr="00E80D28">
        <w:rPr>
          <w:rFonts w:hint="eastAsia"/>
        </w:rPr>
        <w:t>相互の親睦が深まり、より強い</w:t>
      </w:r>
      <w:r w:rsidR="00835AF7" w:rsidRPr="00E80D28">
        <w:rPr>
          <w:rFonts w:hint="eastAsia"/>
        </w:rPr>
        <w:t>つながり</w:t>
      </w:r>
      <w:r w:rsidR="00AC3788" w:rsidRPr="00E80D28">
        <w:rPr>
          <w:rFonts w:hint="eastAsia"/>
        </w:rPr>
        <w:t>できる</w:t>
      </w:r>
      <w:r w:rsidRPr="00E80D28">
        <w:rPr>
          <w:rFonts w:hint="eastAsia"/>
        </w:rPr>
        <w:t>活動とする。</w:t>
      </w:r>
    </w:p>
    <w:p w14:paraId="0D3F621C" w14:textId="77777777" w:rsidR="00F13469" w:rsidRPr="00E80D28" w:rsidRDefault="00502E90" w:rsidP="006C3D4A">
      <w:pPr>
        <w:ind w:leftChars="50" w:left="105" w:firstLineChars="50" w:firstLine="105"/>
      </w:pPr>
      <w:r w:rsidRPr="00E80D28">
        <w:t>（１）</w:t>
      </w:r>
      <w:r w:rsidR="003C1CCA" w:rsidRPr="00E80D28">
        <w:t>見守り・訪問活動</w:t>
      </w:r>
    </w:p>
    <w:p w14:paraId="53A390CE" w14:textId="77777777" w:rsidR="00F13469" w:rsidRPr="00E80D28" w:rsidRDefault="00502E90" w:rsidP="006C3D4A">
      <w:pPr>
        <w:ind w:leftChars="50" w:left="105" w:firstLineChars="50" w:firstLine="105"/>
      </w:pPr>
      <w:r w:rsidRPr="00E80D28">
        <w:t>（２）</w:t>
      </w:r>
      <w:r w:rsidR="003C1CCA" w:rsidRPr="00E80D28">
        <w:t>住民どうしの交流活動</w:t>
      </w:r>
    </w:p>
    <w:p w14:paraId="44F7175C" w14:textId="77777777" w:rsidR="00F13469" w:rsidRPr="00E80D28" w:rsidRDefault="00502E90" w:rsidP="006C3D4A">
      <w:pPr>
        <w:ind w:leftChars="50" w:left="105" w:firstLineChars="50" w:firstLine="105"/>
      </w:pPr>
      <w:r w:rsidRPr="00E80D28">
        <w:t>（３）</w:t>
      </w:r>
      <w:r w:rsidR="003C1CCA" w:rsidRPr="00E80D28">
        <w:t>地域福祉に関する学習会</w:t>
      </w:r>
    </w:p>
    <w:p w14:paraId="56480D2C" w14:textId="77777777" w:rsidR="00F13469" w:rsidRPr="00E80D28" w:rsidRDefault="00502E90" w:rsidP="006C3D4A">
      <w:pPr>
        <w:ind w:leftChars="50" w:left="105" w:firstLineChars="50" w:firstLine="105"/>
      </w:pPr>
      <w:r w:rsidRPr="00E80D28">
        <w:t>（４）</w:t>
      </w:r>
      <w:r w:rsidR="003C1CCA" w:rsidRPr="00E80D28">
        <w:t>地域防災活動（福祉防災マップづくり等）</w:t>
      </w:r>
    </w:p>
    <w:p w14:paraId="252E2847" w14:textId="77777777" w:rsidR="00F13469" w:rsidRPr="00E80D28" w:rsidRDefault="003C1CCA" w:rsidP="006C3D4A">
      <w:pPr>
        <w:ind w:leftChars="50" w:left="105" w:firstLineChars="50" w:firstLine="105"/>
      </w:pPr>
      <w:r w:rsidRPr="00E80D28">
        <w:t>（５）その他、第</w:t>
      </w:r>
      <w:r w:rsidRPr="00E80D28">
        <w:t>3</w:t>
      </w:r>
      <w:r w:rsidRPr="00E80D28">
        <w:t>期南丹市地域福祉計画・地域福祉活動計画に掲げている活動</w:t>
      </w:r>
    </w:p>
    <w:p w14:paraId="76CBF6B8" w14:textId="77777777" w:rsidR="00F13469" w:rsidRPr="00E80D28" w:rsidRDefault="00734423" w:rsidP="00734423">
      <w:pPr>
        <w:ind w:left="840" w:hanging="840"/>
      </w:pPr>
      <w:r w:rsidRPr="00E80D28">
        <w:rPr>
          <w:rFonts w:hint="eastAsia"/>
        </w:rPr>
        <w:t>２</w:t>
      </w:r>
      <w:r w:rsidRPr="00E80D28">
        <w:rPr>
          <w:rFonts w:hint="eastAsia"/>
        </w:rPr>
        <w:t xml:space="preserve"> </w:t>
      </w:r>
      <w:r w:rsidR="002C2070" w:rsidRPr="00E80D28">
        <w:rPr>
          <w:rFonts w:hint="eastAsia"/>
        </w:rPr>
        <w:t>ただし、</w:t>
      </w:r>
      <w:r w:rsidR="004439F9" w:rsidRPr="00E80D28">
        <w:rPr>
          <w:rFonts w:hint="eastAsia"/>
        </w:rPr>
        <w:t>対象事業が次に該当する場合は、助成の対象としない。</w:t>
      </w:r>
    </w:p>
    <w:p w14:paraId="09C4E343" w14:textId="77777777" w:rsidR="00F13469" w:rsidRPr="00E80D28" w:rsidRDefault="003C1CCA" w:rsidP="006C3D4A">
      <w:pPr>
        <w:ind w:leftChars="50" w:left="105" w:firstLineChars="50" w:firstLine="105"/>
      </w:pPr>
      <w:r w:rsidRPr="00E80D28">
        <w:rPr>
          <w:rFonts w:hint="eastAsia"/>
        </w:rPr>
        <w:t>（１）</w:t>
      </w:r>
      <w:r w:rsidR="006B580A" w:rsidRPr="00E80D28">
        <w:rPr>
          <w:rFonts w:hint="eastAsia"/>
        </w:rPr>
        <w:t>他の助成を受けている</w:t>
      </w:r>
      <w:r w:rsidR="00734C3E" w:rsidRPr="00E80D28">
        <w:rPr>
          <w:rFonts w:hint="eastAsia"/>
        </w:rPr>
        <w:t>事業</w:t>
      </w:r>
    </w:p>
    <w:p w14:paraId="614F42E7" w14:textId="77777777" w:rsidR="00250E14" w:rsidRPr="00E80D28" w:rsidRDefault="003C1CCA" w:rsidP="006C3D4A">
      <w:pPr>
        <w:ind w:leftChars="100" w:left="420" w:hangingChars="100" w:hanging="210"/>
        <w:rPr>
          <w:strike/>
        </w:rPr>
      </w:pPr>
      <w:r w:rsidRPr="00E80D28">
        <w:rPr>
          <w:rFonts w:hint="eastAsia"/>
        </w:rPr>
        <w:t>（２）</w:t>
      </w:r>
      <w:r w:rsidR="00241BE7" w:rsidRPr="00E80D28">
        <w:rPr>
          <w:rFonts w:hint="eastAsia"/>
        </w:rPr>
        <w:t>同一団体・同一事業での</w:t>
      </w:r>
      <w:r w:rsidR="00E77637" w:rsidRPr="00E80D28">
        <w:rPr>
          <w:rFonts w:hint="eastAsia"/>
        </w:rPr>
        <w:t>この助成金による</w:t>
      </w:r>
      <w:r w:rsidR="00241BE7" w:rsidRPr="00E80D28">
        <w:rPr>
          <w:rFonts w:hint="eastAsia"/>
        </w:rPr>
        <w:t>助成</w:t>
      </w:r>
      <w:r w:rsidR="00B80C79" w:rsidRPr="00E80D28">
        <w:rPr>
          <w:rFonts w:hint="eastAsia"/>
        </w:rPr>
        <w:t>で</w:t>
      </w:r>
      <w:r w:rsidR="00250E14" w:rsidRPr="00E80D28">
        <w:rPr>
          <w:rFonts w:hint="eastAsia"/>
        </w:rPr>
        <w:t>３年をこえるもの</w:t>
      </w:r>
    </w:p>
    <w:p w14:paraId="38C66F49" w14:textId="77777777" w:rsidR="00B42343" w:rsidRPr="00E80D28" w:rsidRDefault="00B42343"/>
    <w:p w14:paraId="2FA8156B" w14:textId="77777777" w:rsidR="00042749" w:rsidRPr="00E80D28" w:rsidRDefault="00042749">
      <w:r w:rsidRPr="00E80D28">
        <w:rPr>
          <w:rFonts w:hint="eastAsia"/>
        </w:rPr>
        <w:t>（対象経費）</w:t>
      </w:r>
    </w:p>
    <w:p w14:paraId="5E4A71CD" w14:textId="77777777" w:rsidR="00F13469" w:rsidRPr="00E80D28" w:rsidRDefault="00F11A5A" w:rsidP="00734423">
      <w:pPr>
        <w:ind w:left="840" w:hanging="840"/>
      </w:pPr>
      <w:r w:rsidRPr="00E80D28">
        <w:rPr>
          <w:rFonts w:hint="eastAsia"/>
        </w:rPr>
        <w:t>第５</w:t>
      </w:r>
      <w:r w:rsidR="00734423" w:rsidRPr="00E80D28">
        <w:rPr>
          <w:rFonts w:hint="eastAsia"/>
        </w:rPr>
        <w:t>条</w:t>
      </w:r>
      <w:r w:rsidR="00734423" w:rsidRPr="00E80D28">
        <w:rPr>
          <w:rFonts w:hint="eastAsia"/>
        </w:rPr>
        <w:tab/>
      </w:r>
      <w:r w:rsidR="00042749" w:rsidRPr="00E80D28">
        <w:rPr>
          <w:rFonts w:hint="eastAsia"/>
        </w:rPr>
        <w:t>助成金の交付対象となる経費は、申請団体が対象活動を実施するために直接要する経</w:t>
      </w:r>
    </w:p>
    <w:p w14:paraId="68FCADB2" w14:textId="77777777" w:rsidR="00042749" w:rsidRPr="00E80D28" w:rsidRDefault="00042749" w:rsidP="006C3D4A">
      <w:pPr>
        <w:ind w:leftChars="100" w:left="210"/>
      </w:pPr>
      <w:r w:rsidRPr="00E80D28">
        <w:rPr>
          <w:rFonts w:hint="eastAsia"/>
        </w:rPr>
        <w:t>費</w:t>
      </w:r>
      <w:r w:rsidR="0038332F" w:rsidRPr="00E80D28">
        <w:rPr>
          <w:rFonts w:hint="eastAsia"/>
        </w:rPr>
        <w:t>（別表１）を対象とする。</w:t>
      </w:r>
    </w:p>
    <w:p w14:paraId="40A078E7" w14:textId="77777777" w:rsidR="00E703AB" w:rsidRPr="00E80D28" w:rsidRDefault="00E703AB" w:rsidP="00E703AB"/>
    <w:p w14:paraId="674B1DB1" w14:textId="77777777" w:rsidR="00042749" w:rsidRPr="00E80D28" w:rsidRDefault="00042749">
      <w:r w:rsidRPr="00E80D28">
        <w:rPr>
          <w:rFonts w:hint="eastAsia"/>
        </w:rPr>
        <w:t>（限度額）</w:t>
      </w:r>
    </w:p>
    <w:p w14:paraId="47BEFF18" w14:textId="77777777" w:rsidR="00042749" w:rsidRPr="00E80D28" w:rsidRDefault="00F11A5A">
      <w:r w:rsidRPr="00E80D28">
        <w:rPr>
          <w:rFonts w:hint="eastAsia"/>
        </w:rPr>
        <w:t>第６</w:t>
      </w:r>
      <w:r w:rsidR="00734423" w:rsidRPr="00E80D28">
        <w:rPr>
          <w:rFonts w:hint="eastAsia"/>
        </w:rPr>
        <w:t>条</w:t>
      </w:r>
      <w:r w:rsidR="00734423" w:rsidRPr="00E80D28">
        <w:rPr>
          <w:rFonts w:hint="eastAsia"/>
        </w:rPr>
        <w:tab/>
      </w:r>
      <w:r w:rsidR="00B4568F" w:rsidRPr="00E80D28">
        <w:rPr>
          <w:rFonts w:hint="eastAsia"/>
        </w:rPr>
        <w:t>１</w:t>
      </w:r>
      <w:r w:rsidR="00BC7FC2" w:rsidRPr="00E80D28">
        <w:rPr>
          <w:rFonts w:hint="eastAsia"/>
        </w:rPr>
        <w:t>団体</w:t>
      </w:r>
      <w:r w:rsidR="00340BDE" w:rsidRPr="00E80D28">
        <w:rPr>
          <w:rFonts w:hint="eastAsia"/>
        </w:rPr>
        <w:t>の助成額は、</w:t>
      </w:r>
      <w:r w:rsidR="00380F2F" w:rsidRPr="00E80D28">
        <w:rPr>
          <w:rFonts w:hint="eastAsia"/>
        </w:rPr>
        <w:t>３万円を上限とし、本助成事業の予算の範囲内とする。</w:t>
      </w:r>
    </w:p>
    <w:p w14:paraId="054D15DD" w14:textId="77777777" w:rsidR="00042749" w:rsidRPr="00E80D28" w:rsidRDefault="00042749">
      <w:r w:rsidRPr="00E80D28">
        <w:rPr>
          <w:rFonts w:hint="eastAsia"/>
        </w:rPr>
        <w:lastRenderedPageBreak/>
        <w:t>（交付申請）</w:t>
      </w:r>
    </w:p>
    <w:p w14:paraId="794C601A" w14:textId="77777777" w:rsidR="00F13469" w:rsidRPr="00E80D28" w:rsidRDefault="00F11A5A" w:rsidP="00734423">
      <w:pPr>
        <w:ind w:left="840" w:hanging="840"/>
      </w:pPr>
      <w:r w:rsidRPr="00E80D28">
        <w:rPr>
          <w:rFonts w:hint="eastAsia"/>
        </w:rPr>
        <w:t>第７</w:t>
      </w:r>
      <w:r w:rsidR="00734423" w:rsidRPr="00E80D28">
        <w:rPr>
          <w:rFonts w:hint="eastAsia"/>
        </w:rPr>
        <w:t>条</w:t>
      </w:r>
      <w:r w:rsidR="00734423" w:rsidRPr="00E80D28">
        <w:rPr>
          <w:rFonts w:hint="eastAsia"/>
        </w:rPr>
        <w:tab/>
      </w:r>
      <w:r w:rsidR="00042749" w:rsidRPr="00E80D28">
        <w:rPr>
          <w:rFonts w:hint="eastAsia"/>
        </w:rPr>
        <w:t>助成を受けようとする団体は、地域福祉活動助成</w:t>
      </w:r>
      <w:r w:rsidR="009A7EF5" w:rsidRPr="00E80D28">
        <w:rPr>
          <w:rFonts w:hint="eastAsia"/>
        </w:rPr>
        <w:t>金</w:t>
      </w:r>
      <w:r w:rsidR="00D142E6" w:rsidRPr="00E80D28">
        <w:rPr>
          <w:rFonts w:hint="eastAsia"/>
        </w:rPr>
        <w:t>（ミラたね</w:t>
      </w:r>
      <w:r w:rsidR="00042749" w:rsidRPr="00E80D28">
        <w:rPr>
          <w:rFonts w:hint="eastAsia"/>
        </w:rPr>
        <w:t>助成</w:t>
      </w:r>
      <w:r w:rsidR="009A7EF5" w:rsidRPr="00E80D28">
        <w:rPr>
          <w:rFonts w:hint="eastAsia"/>
        </w:rPr>
        <w:t>金</w:t>
      </w:r>
      <w:r w:rsidR="00042749" w:rsidRPr="00E80D28">
        <w:rPr>
          <w:rFonts w:hint="eastAsia"/>
        </w:rPr>
        <w:t>）交付申請書（様</w:t>
      </w:r>
    </w:p>
    <w:p w14:paraId="020FB4B8" w14:textId="77777777" w:rsidR="00042749" w:rsidRPr="00E80D28" w:rsidRDefault="00042749" w:rsidP="006C3D4A">
      <w:pPr>
        <w:ind w:leftChars="100" w:left="210"/>
      </w:pPr>
      <w:r w:rsidRPr="00E80D28">
        <w:rPr>
          <w:rFonts w:hint="eastAsia"/>
        </w:rPr>
        <w:t>式第</w:t>
      </w:r>
      <w:r w:rsidRPr="00E80D28">
        <w:rPr>
          <w:rFonts w:hint="eastAsia"/>
        </w:rPr>
        <w:t>1</w:t>
      </w:r>
      <w:r w:rsidRPr="00E80D28">
        <w:rPr>
          <w:rFonts w:hint="eastAsia"/>
        </w:rPr>
        <w:t>号）</w:t>
      </w:r>
      <w:r w:rsidR="006C3184" w:rsidRPr="00E80D28">
        <w:rPr>
          <w:rFonts w:hint="eastAsia"/>
        </w:rPr>
        <w:t>に、</w:t>
      </w:r>
      <w:r w:rsidR="00D968FB" w:rsidRPr="00E80D28">
        <w:rPr>
          <w:rFonts w:hint="eastAsia"/>
        </w:rPr>
        <w:t>事業</w:t>
      </w:r>
      <w:r w:rsidR="006C3184" w:rsidRPr="00E80D28">
        <w:rPr>
          <w:rFonts w:hint="eastAsia"/>
        </w:rPr>
        <w:t>実施計画書（付表１）</w:t>
      </w:r>
      <w:r w:rsidR="00D968FB" w:rsidRPr="00E80D28">
        <w:rPr>
          <w:rFonts w:hint="eastAsia"/>
        </w:rPr>
        <w:t>及び</w:t>
      </w:r>
      <w:r w:rsidR="006C3184" w:rsidRPr="00E80D28">
        <w:rPr>
          <w:rFonts w:hint="eastAsia"/>
        </w:rPr>
        <w:t>収支予算書（付表２）</w:t>
      </w:r>
      <w:r w:rsidRPr="00E80D28">
        <w:rPr>
          <w:rFonts w:hint="eastAsia"/>
        </w:rPr>
        <w:t>を</w:t>
      </w:r>
      <w:r w:rsidR="00925D8F" w:rsidRPr="00E80D28">
        <w:rPr>
          <w:rFonts w:hint="eastAsia"/>
        </w:rPr>
        <w:t>添えて、</w:t>
      </w:r>
      <w:r w:rsidRPr="00E80D28">
        <w:rPr>
          <w:rFonts w:hint="eastAsia"/>
        </w:rPr>
        <w:t>社協会長へ提出する</w:t>
      </w:r>
      <w:r w:rsidR="003C11AC" w:rsidRPr="00E80D28">
        <w:rPr>
          <w:rFonts w:hint="eastAsia"/>
        </w:rPr>
        <w:t>。</w:t>
      </w:r>
    </w:p>
    <w:p w14:paraId="2F94A048" w14:textId="77777777" w:rsidR="00E864C7" w:rsidRPr="00E80D28" w:rsidRDefault="00E864C7"/>
    <w:p w14:paraId="73D5AECA" w14:textId="77777777" w:rsidR="003C11AC" w:rsidRPr="00E80D28" w:rsidRDefault="003C11AC">
      <w:r w:rsidRPr="00E80D28">
        <w:rPr>
          <w:rFonts w:hint="eastAsia"/>
        </w:rPr>
        <w:t>（交付決定）</w:t>
      </w:r>
    </w:p>
    <w:p w14:paraId="679F7AE9" w14:textId="77777777" w:rsidR="00F13469" w:rsidRPr="00E80D28" w:rsidRDefault="00F11A5A" w:rsidP="00BC0CE1">
      <w:pPr>
        <w:ind w:left="840" w:hanging="840"/>
      </w:pPr>
      <w:r w:rsidRPr="00E80D28">
        <w:rPr>
          <w:rFonts w:hint="eastAsia"/>
        </w:rPr>
        <w:t>第８</w:t>
      </w:r>
      <w:r w:rsidR="00734423" w:rsidRPr="00E80D28">
        <w:rPr>
          <w:rFonts w:hint="eastAsia"/>
        </w:rPr>
        <w:t>条</w:t>
      </w:r>
      <w:r w:rsidR="00734423" w:rsidRPr="00E80D28">
        <w:rPr>
          <w:rFonts w:hint="eastAsia"/>
        </w:rPr>
        <w:tab/>
      </w:r>
      <w:r w:rsidR="003C11AC" w:rsidRPr="00E80D28">
        <w:rPr>
          <w:rFonts w:hint="eastAsia"/>
        </w:rPr>
        <w:t>社協会長が前条の申請書を受理したときは、</w:t>
      </w:r>
      <w:r w:rsidR="00BC3EC3" w:rsidRPr="00E80D28">
        <w:rPr>
          <w:rFonts w:hint="eastAsia"/>
        </w:rPr>
        <w:t>その</w:t>
      </w:r>
      <w:r w:rsidR="00960C37" w:rsidRPr="00E80D28">
        <w:rPr>
          <w:rFonts w:hint="eastAsia"/>
        </w:rPr>
        <w:t>内容を審査して助成の可否を決定し、</w:t>
      </w:r>
    </w:p>
    <w:p w14:paraId="6C3B1C7A" w14:textId="1C610FAA" w:rsidR="00F13469" w:rsidRPr="00E80D28" w:rsidRDefault="00960C37" w:rsidP="006C3D4A">
      <w:pPr>
        <w:ind w:leftChars="100" w:left="210"/>
      </w:pPr>
      <w:r w:rsidRPr="00E80D28">
        <w:rPr>
          <w:rFonts w:hint="eastAsia"/>
        </w:rPr>
        <w:t>地域福祉活動助成（ミラたね</w:t>
      </w:r>
      <w:r w:rsidR="003C11AC" w:rsidRPr="00E80D28">
        <w:rPr>
          <w:rFonts w:hint="eastAsia"/>
        </w:rPr>
        <w:t>助成）金交付決定通知書</w:t>
      </w:r>
      <w:r w:rsidR="00D968FB" w:rsidRPr="00E80D28">
        <w:rPr>
          <w:rFonts w:hint="eastAsia"/>
        </w:rPr>
        <w:t>（様式第</w:t>
      </w:r>
      <w:r w:rsidR="00731CF1">
        <w:rPr>
          <w:rFonts w:hint="eastAsia"/>
        </w:rPr>
        <w:t>２</w:t>
      </w:r>
      <w:r w:rsidR="00D968FB" w:rsidRPr="00E80D28">
        <w:rPr>
          <w:rFonts w:hint="eastAsia"/>
        </w:rPr>
        <w:t>号）</w:t>
      </w:r>
      <w:r w:rsidR="003C11AC" w:rsidRPr="00E80D28">
        <w:rPr>
          <w:rFonts w:hint="eastAsia"/>
        </w:rPr>
        <w:t>を申請団体へ交付する。</w:t>
      </w:r>
    </w:p>
    <w:p w14:paraId="32C05A60" w14:textId="77777777" w:rsidR="006A00E5" w:rsidRPr="00E80D28" w:rsidRDefault="00D73E3B" w:rsidP="00BC0CE1">
      <w:pPr>
        <w:ind w:left="840" w:hanging="840"/>
      </w:pPr>
      <w:r w:rsidRPr="00E80D28">
        <w:rPr>
          <w:rFonts w:hint="eastAsia"/>
        </w:rPr>
        <w:t>２</w:t>
      </w:r>
      <w:r w:rsidR="00BC0CE1" w:rsidRPr="00E80D28">
        <w:rPr>
          <w:rFonts w:hint="eastAsia"/>
        </w:rPr>
        <w:t xml:space="preserve"> </w:t>
      </w:r>
      <w:r w:rsidR="00BB6057" w:rsidRPr="00E80D28">
        <w:rPr>
          <w:rFonts w:hint="eastAsia"/>
        </w:rPr>
        <w:t>助成金交付が決定後</w:t>
      </w:r>
      <w:r w:rsidR="00B4568F" w:rsidRPr="00E80D28">
        <w:rPr>
          <w:rFonts w:hint="eastAsia"/>
        </w:rPr>
        <w:t>、</w:t>
      </w:r>
      <w:r w:rsidR="00BB6057" w:rsidRPr="00E80D28">
        <w:rPr>
          <w:rFonts w:hint="eastAsia"/>
        </w:rPr>
        <w:t>口座振り込みにより</w:t>
      </w:r>
      <w:r w:rsidR="00B4568F" w:rsidRPr="00E80D28">
        <w:rPr>
          <w:rFonts w:hint="eastAsia"/>
        </w:rPr>
        <w:t>助成金を交付する。</w:t>
      </w:r>
    </w:p>
    <w:p w14:paraId="1857D7A4" w14:textId="77777777" w:rsidR="003C11AC" w:rsidRPr="00E80D28" w:rsidRDefault="003C11AC"/>
    <w:p w14:paraId="7CF85BFB" w14:textId="77777777" w:rsidR="003C11AC" w:rsidRPr="00E80D28" w:rsidRDefault="003C11AC">
      <w:r w:rsidRPr="00E80D28">
        <w:rPr>
          <w:rFonts w:hint="eastAsia"/>
        </w:rPr>
        <w:t>（決算の報告）</w:t>
      </w:r>
    </w:p>
    <w:p w14:paraId="5EEDAF3B" w14:textId="77777777" w:rsidR="00F13469" w:rsidRPr="00E80D28" w:rsidRDefault="00F11A5A" w:rsidP="00BC0CE1">
      <w:pPr>
        <w:ind w:left="839" w:hanging="839"/>
      </w:pPr>
      <w:r w:rsidRPr="00E80D28">
        <w:rPr>
          <w:rFonts w:hint="eastAsia"/>
        </w:rPr>
        <w:t>第９</w:t>
      </w:r>
      <w:r w:rsidR="00BC0CE1" w:rsidRPr="00E80D28">
        <w:rPr>
          <w:rFonts w:hint="eastAsia"/>
        </w:rPr>
        <w:t>条</w:t>
      </w:r>
      <w:r w:rsidR="00BC0CE1" w:rsidRPr="00E80D28">
        <w:rPr>
          <w:rFonts w:hint="eastAsia"/>
        </w:rPr>
        <w:tab/>
      </w:r>
      <w:r w:rsidR="00725697" w:rsidRPr="00E80D28">
        <w:rPr>
          <w:rFonts w:hint="eastAsia"/>
        </w:rPr>
        <w:t>助成金の交付を受けた事業</w:t>
      </w:r>
      <w:r w:rsidR="0035489E" w:rsidRPr="00E80D28">
        <w:rPr>
          <w:rFonts w:hint="eastAsia"/>
        </w:rPr>
        <w:t>について、</w:t>
      </w:r>
      <w:r w:rsidR="00725697" w:rsidRPr="00E80D28">
        <w:rPr>
          <w:rFonts w:hint="eastAsia"/>
        </w:rPr>
        <w:t>事業</w:t>
      </w:r>
      <w:r w:rsidR="003C11AC" w:rsidRPr="00E80D28">
        <w:rPr>
          <w:rFonts w:hint="eastAsia"/>
        </w:rPr>
        <w:t>終了後</w:t>
      </w:r>
      <w:r w:rsidR="00186A57" w:rsidRPr="00E80D28">
        <w:rPr>
          <w:rFonts w:hint="eastAsia"/>
        </w:rPr>
        <w:t>1</w:t>
      </w:r>
      <w:r w:rsidR="00186A57" w:rsidRPr="00E80D28">
        <w:rPr>
          <w:rFonts w:hint="eastAsia"/>
        </w:rPr>
        <w:t>ヶ月以内に、</w:t>
      </w:r>
      <w:r w:rsidR="00200ADC" w:rsidRPr="00E80D28">
        <w:rPr>
          <w:rFonts w:hint="eastAsia"/>
        </w:rPr>
        <w:t>事業報告書（様式第</w:t>
      </w:r>
    </w:p>
    <w:p w14:paraId="5F685ECC" w14:textId="1DFB1855" w:rsidR="003C11AC" w:rsidRPr="00E80D28" w:rsidRDefault="00731CF1" w:rsidP="006C3D4A">
      <w:pPr>
        <w:ind w:leftChars="100" w:left="210"/>
      </w:pPr>
      <w:r>
        <w:rPr>
          <w:rFonts w:hint="eastAsia"/>
        </w:rPr>
        <w:t>３</w:t>
      </w:r>
      <w:r w:rsidR="00200ADC" w:rsidRPr="00E80D28">
        <w:rPr>
          <w:rFonts w:hint="eastAsia"/>
        </w:rPr>
        <w:t>号）</w:t>
      </w:r>
      <w:r w:rsidR="004C15F3" w:rsidRPr="00E80D28">
        <w:rPr>
          <w:rFonts w:hint="eastAsia"/>
        </w:rPr>
        <w:t>に、</w:t>
      </w:r>
      <w:r w:rsidR="00200ADC" w:rsidRPr="00E80D28">
        <w:rPr>
          <w:rFonts w:hint="eastAsia"/>
        </w:rPr>
        <w:t>事業実施</w:t>
      </w:r>
      <w:r w:rsidR="0035489E" w:rsidRPr="00E80D28">
        <w:rPr>
          <w:rFonts w:hint="eastAsia"/>
        </w:rPr>
        <w:t>報告書（付表３）</w:t>
      </w:r>
      <w:r w:rsidR="00186A57" w:rsidRPr="00E80D28">
        <w:rPr>
          <w:rFonts w:hint="eastAsia"/>
        </w:rPr>
        <w:t>及び収支決算報告書（付表４）を添えて提出する。</w:t>
      </w:r>
    </w:p>
    <w:p w14:paraId="42099552" w14:textId="77777777" w:rsidR="00186A57" w:rsidRPr="00E80D28" w:rsidRDefault="00186A57"/>
    <w:p w14:paraId="04B24322" w14:textId="77777777" w:rsidR="00186A57" w:rsidRPr="00E80D28" w:rsidRDefault="00186A57">
      <w:r w:rsidRPr="00E80D28">
        <w:rPr>
          <w:rFonts w:hint="eastAsia"/>
        </w:rPr>
        <w:t>（助成の取消、返還）</w:t>
      </w:r>
    </w:p>
    <w:p w14:paraId="45C628BF" w14:textId="77777777" w:rsidR="00F13469" w:rsidRPr="00E80D28" w:rsidRDefault="00F11A5A" w:rsidP="00BC0CE1">
      <w:pPr>
        <w:ind w:left="839" w:hanging="839"/>
      </w:pPr>
      <w:r w:rsidRPr="00E80D28">
        <w:rPr>
          <w:rFonts w:hint="eastAsia"/>
        </w:rPr>
        <w:t>第</w:t>
      </w:r>
      <w:r w:rsidR="00BC0CE1" w:rsidRPr="00E80D28">
        <w:rPr>
          <w:rFonts w:hint="eastAsia"/>
        </w:rPr>
        <w:t>10</w:t>
      </w:r>
      <w:r w:rsidR="00BC0CE1" w:rsidRPr="00E80D28">
        <w:rPr>
          <w:rFonts w:hint="eastAsia"/>
        </w:rPr>
        <w:t>条</w:t>
      </w:r>
      <w:r w:rsidR="00BC0CE1" w:rsidRPr="00E80D28">
        <w:rPr>
          <w:rFonts w:hint="eastAsia"/>
        </w:rPr>
        <w:tab/>
      </w:r>
      <w:r w:rsidR="00AB03D3" w:rsidRPr="00E80D28">
        <w:rPr>
          <w:rFonts w:hint="eastAsia"/>
        </w:rPr>
        <w:t>助成を受けた団体が、災害その他特別な理由</w:t>
      </w:r>
      <w:r w:rsidR="00186A57" w:rsidRPr="00E80D28">
        <w:rPr>
          <w:rFonts w:hint="eastAsia"/>
        </w:rPr>
        <w:t>による場合を除く他、正当な理由なく次</w:t>
      </w:r>
    </w:p>
    <w:p w14:paraId="5E160678" w14:textId="77777777" w:rsidR="00F13469" w:rsidRPr="00E80D28" w:rsidRDefault="00186A57" w:rsidP="006C3D4A">
      <w:pPr>
        <w:ind w:leftChars="100" w:left="210"/>
      </w:pPr>
      <w:r w:rsidRPr="00E80D28">
        <w:rPr>
          <w:rFonts w:hint="eastAsia"/>
        </w:rPr>
        <w:t>の各号に掲げるいずれかに該当するときは、助成金の全額または一部を返還しなければならない。</w:t>
      </w:r>
    </w:p>
    <w:p w14:paraId="0E0316B1" w14:textId="77777777" w:rsidR="00F13469" w:rsidRPr="00E80D28" w:rsidRDefault="00200ADC" w:rsidP="005D189D">
      <w:pPr>
        <w:ind w:firstLineChars="100" w:firstLine="210"/>
      </w:pPr>
      <w:r w:rsidRPr="00E80D28">
        <w:rPr>
          <w:rFonts w:hint="eastAsia"/>
        </w:rPr>
        <w:t>（１）助成対象である事業</w:t>
      </w:r>
      <w:r w:rsidR="00186A57" w:rsidRPr="00E80D28">
        <w:rPr>
          <w:rFonts w:hint="eastAsia"/>
        </w:rPr>
        <w:t>を実施せず、また実施する意思が認められないとき</w:t>
      </w:r>
    </w:p>
    <w:p w14:paraId="278A49C3" w14:textId="77777777" w:rsidR="00F13469" w:rsidRPr="00E80D28" w:rsidRDefault="00186A57" w:rsidP="005D189D">
      <w:pPr>
        <w:ind w:firstLineChars="100" w:firstLine="210"/>
      </w:pPr>
      <w:r w:rsidRPr="00E80D28">
        <w:rPr>
          <w:rFonts w:hint="eastAsia"/>
        </w:rPr>
        <w:t>（２）助成金を目的外に使用したとき</w:t>
      </w:r>
    </w:p>
    <w:p w14:paraId="7F3C7FEC" w14:textId="77777777" w:rsidR="00F13469" w:rsidRPr="00E80D28" w:rsidRDefault="00BC0CE1" w:rsidP="00BC0CE1">
      <w:pPr>
        <w:ind w:left="839" w:hanging="839"/>
      </w:pPr>
      <w:r w:rsidRPr="00E80D28">
        <w:rPr>
          <w:rFonts w:hint="eastAsia"/>
        </w:rPr>
        <w:t>２</w:t>
      </w:r>
      <w:r w:rsidRPr="00E80D28">
        <w:rPr>
          <w:rFonts w:hint="eastAsia"/>
        </w:rPr>
        <w:t xml:space="preserve"> </w:t>
      </w:r>
      <w:r w:rsidR="00C4270B" w:rsidRPr="00E80D28">
        <w:t>対象</w:t>
      </w:r>
      <w:r w:rsidR="00200ADC" w:rsidRPr="00E80D28">
        <w:rPr>
          <w:rFonts w:hint="eastAsia"/>
        </w:rPr>
        <w:t>事業</w:t>
      </w:r>
      <w:r w:rsidR="00C4270B" w:rsidRPr="00E80D28">
        <w:t>の実施後において、既に交付を受けた</w:t>
      </w:r>
      <w:r w:rsidR="00C4270B" w:rsidRPr="00E80D28">
        <w:rPr>
          <w:rFonts w:hint="eastAsia"/>
        </w:rPr>
        <w:t>助成</w:t>
      </w:r>
      <w:r w:rsidR="00C4270B" w:rsidRPr="00E80D28">
        <w:t>金に残額があるときは、当該残額を返還</w:t>
      </w:r>
    </w:p>
    <w:p w14:paraId="4F0488E1" w14:textId="77777777" w:rsidR="00186A57" w:rsidRPr="00E80D28" w:rsidRDefault="00C4270B" w:rsidP="00021E03">
      <w:pPr>
        <w:ind w:leftChars="100" w:left="210"/>
      </w:pPr>
      <w:r w:rsidRPr="00E80D28">
        <w:t>しなければならない。</w:t>
      </w:r>
    </w:p>
    <w:p w14:paraId="7C03FB39" w14:textId="77777777" w:rsidR="00C4270B" w:rsidRPr="00E80D28" w:rsidRDefault="00C4270B"/>
    <w:p w14:paraId="3FC9B198" w14:textId="77777777" w:rsidR="00186A57" w:rsidRPr="00E80D28" w:rsidRDefault="00186A57">
      <w:r w:rsidRPr="00E80D28">
        <w:rPr>
          <w:rFonts w:hint="eastAsia"/>
        </w:rPr>
        <w:t>（その他）</w:t>
      </w:r>
    </w:p>
    <w:p w14:paraId="37AEDFAC" w14:textId="77777777" w:rsidR="00186A57" w:rsidRPr="00E80D28" w:rsidRDefault="00F11A5A">
      <w:r w:rsidRPr="00E80D28">
        <w:rPr>
          <w:rFonts w:hint="eastAsia"/>
        </w:rPr>
        <w:t>第</w:t>
      </w:r>
      <w:r w:rsidR="00BC0CE1" w:rsidRPr="00E80D28">
        <w:rPr>
          <w:rFonts w:hint="eastAsia"/>
        </w:rPr>
        <w:t>11</w:t>
      </w:r>
      <w:r w:rsidR="00BC0CE1" w:rsidRPr="00E80D28">
        <w:rPr>
          <w:rFonts w:hint="eastAsia"/>
        </w:rPr>
        <w:t>条</w:t>
      </w:r>
      <w:r w:rsidR="00BC0CE1" w:rsidRPr="00E80D28">
        <w:rPr>
          <w:rFonts w:hint="eastAsia"/>
        </w:rPr>
        <w:tab/>
      </w:r>
      <w:r w:rsidR="00186A57" w:rsidRPr="00E80D28">
        <w:rPr>
          <w:rFonts w:hint="eastAsia"/>
        </w:rPr>
        <w:t>この要綱に定めるもののほか、必要な事項は社協会長が定める。</w:t>
      </w:r>
    </w:p>
    <w:p w14:paraId="4AC79FF4" w14:textId="77777777" w:rsidR="00186A57" w:rsidRPr="00E80D28" w:rsidRDefault="00186A57"/>
    <w:p w14:paraId="67501EA4" w14:textId="77777777" w:rsidR="00FE23F9" w:rsidRPr="00E80D28" w:rsidRDefault="00FE23F9"/>
    <w:p w14:paraId="07B472F7" w14:textId="77777777" w:rsidR="00186A57" w:rsidRPr="00E80D28" w:rsidRDefault="00186A57">
      <w:r w:rsidRPr="00E80D28">
        <w:rPr>
          <w:rFonts w:hint="eastAsia"/>
        </w:rPr>
        <w:t>附　則</w:t>
      </w:r>
    </w:p>
    <w:p w14:paraId="30AB2B19" w14:textId="77777777" w:rsidR="00186A57" w:rsidRPr="00731CF1" w:rsidRDefault="00186A57">
      <w:pPr>
        <w:rPr>
          <w:rFonts w:asciiTheme="minorEastAsia" w:hAnsiTheme="minorEastAsia"/>
        </w:rPr>
      </w:pPr>
      <w:r w:rsidRPr="00731CF1">
        <w:rPr>
          <w:rFonts w:asciiTheme="minorEastAsia" w:hAnsiTheme="minorEastAsia" w:hint="eastAsia"/>
        </w:rPr>
        <w:t xml:space="preserve">　この要綱は、平成27年</w:t>
      </w:r>
      <w:r w:rsidR="00782E17" w:rsidRPr="00731CF1">
        <w:rPr>
          <w:rFonts w:asciiTheme="minorEastAsia" w:hAnsiTheme="minorEastAsia" w:hint="eastAsia"/>
        </w:rPr>
        <w:t xml:space="preserve"> </w:t>
      </w:r>
      <w:r w:rsidRPr="00731CF1">
        <w:rPr>
          <w:rFonts w:asciiTheme="minorEastAsia" w:hAnsiTheme="minorEastAsia" w:hint="eastAsia"/>
        </w:rPr>
        <w:t>4</w:t>
      </w:r>
      <w:r w:rsidR="00F23DA1" w:rsidRPr="00731CF1">
        <w:rPr>
          <w:rFonts w:asciiTheme="minorEastAsia" w:hAnsiTheme="minorEastAsia" w:hint="eastAsia"/>
        </w:rPr>
        <w:t>月1</w:t>
      </w:r>
      <w:r w:rsidRPr="00731CF1">
        <w:rPr>
          <w:rFonts w:asciiTheme="minorEastAsia" w:hAnsiTheme="minorEastAsia" w:hint="eastAsia"/>
        </w:rPr>
        <w:t>日より施行する。</w:t>
      </w:r>
    </w:p>
    <w:p w14:paraId="31A12EDB" w14:textId="72D4233C" w:rsidR="00D9005A" w:rsidRPr="00731CF1" w:rsidRDefault="00D9005A" w:rsidP="00D9005A">
      <w:pPr>
        <w:rPr>
          <w:rFonts w:asciiTheme="minorEastAsia" w:hAnsiTheme="minorEastAsia"/>
        </w:rPr>
      </w:pPr>
      <w:r w:rsidRPr="00731CF1">
        <w:rPr>
          <w:rFonts w:asciiTheme="minorEastAsia" w:hAnsiTheme="minorEastAsia" w:hint="eastAsia"/>
        </w:rPr>
        <w:t xml:space="preserve">　この要綱は、平成28年</w:t>
      </w:r>
      <w:r w:rsidR="00782E17" w:rsidRPr="00731CF1">
        <w:rPr>
          <w:rFonts w:asciiTheme="minorEastAsia" w:hAnsiTheme="minorEastAsia" w:hint="eastAsia"/>
        </w:rPr>
        <w:t xml:space="preserve"> </w:t>
      </w:r>
      <w:r w:rsidRPr="00731CF1">
        <w:rPr>
          <w:rFonts w:asciiTheme="minorEastAsia" w:hAnsiTheme="minorEastAsia" w:hint="eastAsia"/>
        </w:rPr>
        <w:t>4月</w:t>
      </w:r>
      <w:r w:rsidR="00731CF1">
        <w:rPr>
          <w:rFonts w:asciiTheme="minorEastAsia" w:hAnsiTheme="minorEastAsia" w:hint="eastAsia"/>
        </w:rPr>
        <w:t>1</w:t>
      </w:r>
      <w:r w:rsidRPr="00731CF1">
        <w:rPr>
          <w:rFonts w:asciiTheme="minorEastAsia" w:hAnsiTheme="minorEastAsia" w:hint="eastAsia"/>
        </w:rPr>
        <w:t>日より施行する。</w:t>
      </w:r>
    </w:p>
    <w:p w14:paraId="0F8F5A0F" w14:textId="4CD1CCCE" w:rsidR="00E77637" w:rsidRPr="00731CF1" w:rsidRDefault="00E77637" w:rsidP="00E77637">
      <w:pPr>
        <w:rPr>
          <w:rFonts w:asciiTheme="minorEastAsia" w:hAnsiTheme="minorEastAsia"/>
        </w:rPr>
      </w:pPr>
      <w:r w:rsidRPr="00731CF1">
        <w:rPr>
          <w:rFonts w:asciiTheme="minorEastAsia" w:hAnsiTheme="minorEastAsia" w:hint="eastAsia"/>
        </w:rPr>
        <w:t xml:space="preserve">　この要綱は、平成28年10月</w:t>
      </w:r>
      <w:r w:rsidR="00731CF1">
        <w:rPr>
          <w:rFonts w:asciiTheme="minorEastAsia" w:hAnsiTheme="minorEastAsia" w:hint="eastAsia"/>
        </w:rPr>
        <w:t>1</w:t>
      </w:r>
      <w:r w:rsidRPr="00731CF1">
        <w:rPr>
          <w:rFonts w:asciiTheme="minorEastAsia" w:hAnsiTheme="minorEastAsia" w:hint="eastAsia"/>
        </w:rPr>
        <w:t>日より施行する。</w:t>
      </w:r>
    </w:p>
    <w:p w14:paraId="097EA467" w14:textId="6EA94462" w:rsidR="00D9005A" w:rsidRPr="00731CF1" w:rsidRDefault="00BC0CE1">
      <w:pPr>
        <w:rPr>
          <w:rFonts w:asciiTheme="minorEastAsia" w:hAnsiTheme="minorEastAsia"/>
        </w:rPr>
      </w:pPr>
      <w:r w:rsidRPr="00731CF1">
        <w:rPr>
          <w:rFonts w:asciiTheme="minorEastAsia" w:hAnsiTheme="minorEastAsia" w:hint="eastAsia"/>
        </w:rPr>
        <w:t xml:space="preserve">　この要綱は、平成30年</w:t>
      </w:r>
      <w:r w:rsidR="00731CF1">
        <w:rPr>
          <w:rFonts w:asciiTheme="minorEastAsia" w:hAnsiTheme="minorEastAsia" w:hint="eastAsia"/>
        </w:rPr>
        <w:t xml:space="preserve"> </w:t>
      </w:r>
      <w:r w:rsidRPr="00731CF1">
        <w:rPr>
          <w:rFonts w:asciiTheme="minorEastAsia" w:hAnsiTheme="minorEastAsia" w:hint="eastAsia"/>
        </w:rPr>
        <w:t>4月</w:t>
      </w:r>
      <w:r w:rsidR="00731CF1">
        <w:rPr>
          <w:rFonts w:asciiTheme="minorEastAsia" w:hAnsiTheme="minorEastAsia" w:hint="eastAsia"/>
        </w:rPr>
        <w:t>1</w:t>
      </w:r>
      <w:r w:rsidRPr="00731CF1">
        <w:rPr>
          <w:rFonts w:asciiTheme="minorEastAsia" w:hAnsiTheme="minorEastAsia" w:hint="eastAsia"/>
        </w:rPr>
        <w:t>日より施行する。</w:t>
      </w:r>
    </w:p>
    <w:p w14:paraId="5A75CAAC" w14:textId="6EB16586" w:rsidR="00D81172" w:rsidRPr="00731CF1" w:rsidRDefault="00D81172">
      <w:pPr>
        <w:rPr>
          <w:rFonts w:asciiTheme="minorEastAsia" w:hAnsiTheme="minorEastAsia"/>
        </w:rPr>
      </w:pPr>
      <w:r w:rsidRPr="00731CF1">
        <w:rPr>
          <w:rFonts w:asciiTheme="minorEastAsia" w:hAnsiTheme="minorEastAsia" w:hint="eastAsia"/>
        </w:rPr>
        <w:t xml:space="preserve">　この要綱は、平成31年</w:t>
      </w:r>
      <w:r w:rsidR="00731CF1">
        <w:rPr>
          <w:rFonts w:asciiTheme="minorEastAsia" w:hAnsiTheme="minorEastAsia" w:hint="eastAsia"/>
        </w:rPr>
        <w:t xml:space="preserve"> </w:t>
      </w:r>
      <w:r w:rsidRPr="00731CF1">
        <w:rPr>
          <w:rFonts w:asciiTheme="minorEastAsia" w:hAnsiTheme="minorEastAsia" w:hint="eastAsia"/>
        </w:rPr>
        <w:t>4月1日より施行する。</w:t>
      </w:r>
    </w:p>
    <w:p w14:paraId="73ED1EB8" w14:textId="77777777" w:rsidR="00DA10AD" w:rsidRPr="00731CF1" w:rsidRDefault="00DA10AD">
      <w:pPr>
        <w:rPr>
          <w:rFonts w:asciiTheme="minorEastAsia" w:hAnsiTheme="minorEastAsia"/>
        </w:rPr>
      </w:pPr>
    </w:p>
    <w:p w14:paraId="6AC06ACF" w14:textId="77777777" w:rsidR="00AE660B" w:rsidRPr="00E80D28" w:rsidRDefault="00AE660B">
      <w:pPr>
        <w:widowControl/>
        <w:jc w:val="left"/>
        <w:rPr>
          <w:rFonts w:asciiTheme="majorEastAsia" w:eastAsiaTheme="majorEastAsia" w:hAnsiTheme="majorEastAsia"/>
        </w:rPr>
      </w:pPr>
      <w:r w:rsidRPr="00E80D28">
        <w:rPr>
          <w:rFonts w:asciiTheme="majorEastAsia" w:eastAsiaTheme="majorEastAsia" w:hAnsiTheme="majorEastAsia"/>
        </w:rPr>
        <w:br w:type="page"/>
      </w:r>
    </w:p>
    <w:p w14:paraId="72CE6BAD" w14:textId="77777777" w:rsidR="007836D5" w:rsidRPr="00E80D28" w:rsidRDefault="00BC0CE1">
      <w:pPr>
        <w:widowControl/>
        <w:jc w:val="left"/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</w:rPr>
        <w:lastRenderedPageBreak/>
        <w:t>別表１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263"/>
        <w:gridCol w:w="6571"/>
      </w:tblGrid>
      <w:tr w:rsidR="00E80D28" w:rsidRPr="00E80D28" w14:paraId="17976DAA" w14:textId="77777777" w:rsidTr="007836D5">
        <w:tc>
          <w:tcPr>
            <w:tcW w:w="2263" w:type="dxa"/>
          </w:tcPr>
          <w:p w14:paraId="7405BBF0" w14:textId="77777777" w:rsidR="007836D5" w:rsidRPr="00E80D28" w:rsidRDefault="007836D5" w:rsidP="007836D5">
            <w:pPr>
              <w:widowControl/>
              <w:ind w:firstLineChars="300" w:firstLine="630"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費　目</w:t>
            </w:r>
          </w:p>
        </w:tc>
        <w:tc>
          <w:tcPr>
            <w:tcW w:w="6571" w:type="dxa"/>
          </w:tcPr>
          <w:p w14:paraId="1B07DC34" w14:textId="77777777" w:rsidR="007836D5" w:rsidRPr="00E80D28" w:rsidRDefault="007836D5" w:rsidP="007836D5">
            <w:pPr>
              <w:widowControl/>
              <w:ind w:firstLineChars="900" w:firstLine="1890"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内　　　　　　容</w:t>
            </w:r>
          </w:p>
        </w:tc>
      </w:tr>
      <w:tr w:rsidR="00E80D28" w:rsidRPr="00E80D28" w14:paraId="3D22FBAD" w14:textId="77777777" w:rsidTr="007836D5">
        <w:tc>
          <w:tcPr>
            <w:tcW w:w="2263" w:type="dxa"/>
          </w:tcPr>
          <w:p w14:paraId="2756E422" w14:textId="77777777" w:rsidR="007836D5" w:rsidRPr="00E80D28" w:rsidRDefault="007836D5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消耗品費</w:t>
            </w:r>
            <w:r w:rsidR="008926DD" w:rsidRPr="00E80D28">
              <w:rPr>
                <w:rFonts w:asciiTheme="minorEastAsia" w:hAnsiTheme="minorEastAsia" w:hint="eastAsia"/>
              </w:rPr>
              <w:t>及び材料費</w:t>
            </w:r>
          </w:p>
        </w:tc>
        <w:tc>
          <w:tcPr>
            <w:tcW w:w="6571" w:type="dxa"/>
          </w:tcPr>
          <w:p w14:paraId="4B7AA9DE" w14:textId="77777777" w:rsidR="000243CA" w:rsidRPr="00E80D28" w:rsidRDefault="008C1AC5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事務用品、</w:t>
            </w:r>
            <w:r w:rsidR="00A15191" w:rsidRPr="00E80D28">
              <w:rPr>
                <w:rFonts w:asciiTheme="minorEastAsia" w:hAnsiTheme="minorEastAsia" w:hint="eastAsia"/>
              </w:rPr>
              <w:t>コピー</w:t>
            </w:r>
            <w:r w:rsidRPr="00E80D28">
              <w:rPr>
                <w:rFonts w:asciiTheme="minorEastAsia" w:hAnsiTheme="minorEastAsia" w:hint="eastAsia"/>
              </w:rPr>
              <w:t>代、</w:t>
            </w:r>
            <w:r w:rsidR="00A15191" w:rsidRPr="00E80D28">
              <w:rPr>
                <w:rFonts w:asciiTheme="minorEastAsia" w:hAnsiTheme="minorEastAsia" w:hint="eastAsia"/>
              </w:rPr>
              <w:t>材料費等</w:t>
            </w:r>
          </w:p>
          <w:p w14:paraId="3BD3885C" w14:textId="77777777" w:rsidR="00377373" w:rsidRPr="00E80D28" w:rsidRDefault="00377373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※活動場所等の修繕にかかる経費は対象外です。</w:t>
            </w:r>
          </w:p>
        </w:tc>
      </w:tr>
      <w:tr w:rsidR="00E80D28" w:rsidRPr="00E80D28" w14:paraId="26E0A1BD" w14:textId="77777777" w:rsidTr="007836D5">
        <w:tc>
          <w:tcPr>
            <w:tcW w:w="2263" w:type="dxa"/>
          </w:tcPr>
          <w:p w14:paraId="021DF5EA" w14:textId="77777777" w:rsidR="007836D5" w:rsidRPr="00E80D28" w:rsidRDefault="007836D5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印刷製本費</w:t>
            </w:r>
          </w:p>
        </w:tc>
        <w:tc>
          <w:tcPr>
            <w:tcW w:w="6571" w:type="dxa"/>
          </w:tcPr>
          <w:p w14:paraId="526FD238" w14:textId="77777777" w:rsidR="007836D5" w:rsidRPr="00E80D28" w:rsidRDefault="00A15191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資料の印刷経費</w:t>
            </w:r>
          </w:p>
        </w:tc>
      </w:tr>
      <w:tr w:rsidR="00E80D28" w:rsidRPr="00E80D28" w14:paraId="18C96E19" w14:textId="77777777" w:rsidTr="007836D5">
        <w:tc>
          <w:tcPr>
            <w:tcW w:w="2263" w:type="dxa"/>
          </w:tcPr>
          <w:p w14:paraId="12A98FA7" w14:textId="77777777" w:rsidR="007836D5" w:rsidRPr="00E80D28" w:rsidRDefault="008926DD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使用料及び賃借料</w:t>
            </w:r>
          </w:p>
        </w:tc>
        <w:tc>
          <w:tcPr>
            <w:tcW w:w="6571" w:type="dxa"/>
          </w:tcPr>
          <w:p w14:paraId="0DF8B1CB" w14:textId="77777777" w:rsidR="007836D5" w:rsidRPr="00E80D28" w:rsidRDefault="00FE25FC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会議室等の使用料や賃借料</w:t>
            </w:r>
          </w:p>
        </w:tc>
      </w:tr>
      <w:tr w:rsidR="00E80D28" w:rsidRPr="00E80D28" w14:paraId="6017B5C9" w14:textId="77777777" w:rsidTr="007836D5">
        <w:tc>
          <w:tcPr>
            <w:tcW w:w="2263" w:type="dxa"/>
          </w:tcPr>
          <w:p w14:paraId="02917526" w14:textId="77777777" w:rsidR="007836D5" w:rsidRPr="00E80D28" w:rsidRDefault="008926DD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通信運搬費</w:t>
            </w:r>
          </w:p>
        </w:tc>
        <w:tc>
          <w:tcPr>
            <w:tcW w:w="6571" w:type="dxa"/>
          </w:tcPr>
          <w:p w14:paraId="2147F1E6" w14:textId="77777777" w:rsidR="007836D5" w:rsidRPr="00E80D28" w:rsidRDefault="008C1AC5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郵送料や</w:t>
            </w:r>
            <w:r w:rsidR="00C26025" w:rsidRPr="00E80D28">
              <w:rPr>
                <w:rFonts w:asciiTheme="minorEastAsia" w:hAnsiTheme="minorEastAsia" w:hint="eastAsia"/>
              </w:rPr>
              <w:t>交通費等</w:t>
            </w:r>
          </w:p>
        </w:tc>
      </w:tr>
      <w:tr w:rsidR="00E80D28" w:rsidRPr="00E80D28" w14:paraId="1167B669" w14:textId="77777777" w:rsidTr="007836D5">
        <w:tc>
          <w:tcPr>
            <w:tcW w:w="2263" w:type="dxa"/>
          </w:tcPr>
          <w:p w14:paraId="08A5B777" w14:textId="77777777" w:rsidR="007836D5" w:rsidRPr="00E80D28" w:rsidRDefault="008926DD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報償費</w:t>
            </w:r>
          </w:p>
        </w:tc>
        <w:tc>
          <w:tcPr>
            <w:tcW w:w="6571" w:type="dxa"/>
          </w:tcPr>
          <w:p w14:paraId="587C02BB" w14:textId="77777777" w:rsidR="005515A2" w:rsidRPr="00E80D28" w:rsidRDefault="005515A2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研修会等の講師謝礼</w:t>
            </w:r>
            <w:r w:rsidR="009A2F44" w:rsidRPr="00E80D28">
              <w:rPr>
                <w:rFonts w:asciiTheme="minorEastAsia" w:hAnsiTheme="minorEastAsia" w:hint="eastAsia"/>
              </w:rPr>
              <w:t>（弁当含む）</w:t>
            </w:r>
          </w:p>
          <w:p w14:paraId="2881AA1C" w14:textId="77777777" w:rsidR="00377373" w:rsidRPr="00E80D28" w:rsidRDefault="00377373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※講師謝礼は必用最小限とします。</w:t>
            </w:r>
          </w:p>
        </w:tc>
      </w:tr>
      <w:tr w:rsidR="00E80D28" w:rsidRPr="00E80D28" w14:paraId="7BEDB2E9" w14:textId="77777777" w:rsidTr="007836D5">
        <w:tc>
          <w:tcPr>
            <w:tcW w:w="2263" w:type="dxa"/>
          </w:tcPr>
          <w:p w14:paraId="52CDA380" w14:textId="77777777" w:rsidR="007836D5" w:rsidRPr="00E80D28" w:rsidRDefault="008926DD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食糧費</w:t>
            </w:r>
          </w:p>
        </w:tc>
        <w:tc>
          <w:tcPr>
            <w:tcW w:w="6571" w:type="dxa"/>
          </w:tcPr>
          <w:p w14:paraId="360638AC" w14:textId="77777777" w:rsidR="009948EA" w:rsidRPr="00E80D28" w:rsidRDefault="00206C3E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事業に必要な茶菓子・お茶、食材費</w:t>
            </w:r>
          </w:p>
          <w:p w14:paraId="27B8E9CA" w14:textId="77777777" w:rsidR="00ED099C" w:rsidRPr="00E80D28" w:rsidRDefault="00ED099C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※</w:t>
            </w:r>
            <w:r w:rsidR="009A2F44" w:rsidRPr="00E80D28">
              <w:rPr>
                <w:rFonts w:asciiTheme="minorEastAsia" w:hAnsiTheme="minorEastAsia" w:hint="eastAsia"/>
              </w:rPr>
              <w:t>上記以外の</w:t>
            </w:r>
            <w:r w:rsidRPr="00E80D28">
              <w:rPr>
                <w:rFonts w:asciiTheme="minorEastAsia" w:hAnsiTheme="minorEastAsia" w:hint="eastAsia"/>
              </w:rPr>
              <w:t>飲食費は対象外です。</w:t>
            </w:r>
          </w:p>
        </w:tc>
      </w:tr>
      <w:tr w:rsidR="00E80D28" w:rsidRPr="00E80D28" w14:paraId="704019BE" w14:textId="77777777" w:rsidTr="007836D5">
        <w:tc>
          <w:tcPr>
            <w:tcW w:w="2263" w:type="dxa"/>
          </w:tcPr>
          <w:p w14:paraId="68F58E40" w14:textId="77777777" w:rsidR="008926DD" w:rsidRPr="00E80D28" w:rsidRDefault="008926DD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その他</w:t>
            </w:r>
          </w:p>
        </w:tc>
        <w:tc>
          <w:tcPr>
            <w:tcW w:w="6571" w:type="dxa"/>
          </w:tcPr>
          <w:p w14:paraId="2F5F25F6" w14:textId="77777777" w:rsidR="008926DD" w:rsidRPr="00E80D28" w:rsidRDefault="00BD3735">
            <w:pPr>
              <w:widowControl/>
              <w:jc w:val="left"/>
              <w:rPr>
                <w:rFonts w:asciiTheme="minorEastAsia" w:hAnsiTheme="minorEastAsia"/>
              </w:rPr>
            </w:pPr>
            <w:r w:rsidRPr="00E80D28">
              <w:rPr>
                <w:rFonts w:asciiTheme="minorEastAsia" w:hAnsiTheme="minorEastAsia" w:hint="eastAsia"/>
              </w:rPr>
              <w:t>社協会長が特に必要と認めた経費</w:t>
            </w:r>
          </w:p>
        </w:tc>
      </w:tr>
    </w:tbl>
    <w:p w14:paraId="662883E2" w14:textId="77777777" w:rsidR="000F0AEE" w:rsidRPr="00E80D28" w:rsidRDefault="004C2170">
      <w:pPr>
        <w:widowControl/>
        <w:jc w:val="left"/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</w:rPr>
        <w:t>※</w:t>
      </w:r>
      <w:r w:rsidR="00933F40" w:rsidRPr="00E80D28">
        <w:rPr>
          <w:rFonts w:asciiTheme="minorEastAsia" w:hAnsiTheme="minorEastAsia" w:hint="eastAsia"/>
        </w:rPr>
        <w:t>団体の運営に充てる経費は対象外です。</w:t>
      </w:r>
    </w:p>
    <w:p w14:paraId="3B586AAA" w14:textId="77777777" w:rsidR="000F0AEE" w:rsidRPr="00E80D28" w:rsidRDefault="00933F40">
      <w:pPr>
        <w:widowControl/>
        <w:jc w:val="left"/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</w:rPr>
        <w:t>※対象団体の構成員の人件費は対象外です。</w:t>
      </w:r>
    </w:p>
    <w:p w14:paraId="4A00D55F" w14:textId="77777777" w:rsidR="00F643D3" w:rsidRPr="00E80D28" w:rsidRDefault="00933F40">
      <w:pPr>
        <w:widowControl/>
        <w:jc w:val="left"/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</w:rPr>
        <w:t>※個人給付的経費は対象外です。</w:t>
      </w:r>
    </w:p>
    <w:p w14:paraId="1D0680A5" w14:textId="77777777" w:rsidR="000E1DD9" w:rsidRPr="00E80D28" w:rsidRDefault="000E1DD9">
      <w:pPr>
        <w:widowControl/>
        <w:jc w:val="left"/>
        <w:rPr>
          <w:rFonts w:asciiTheme="minorEastAsia" w:hAnsiTheme="minorEastAsia"/>
        </w:rPr>
      </w:pPr>
      <w:r w:rsidRPr="00E80D28">
        <w:rPr>
          <w:rFonts w:asciiTheme="minorEastAsia" w:hAnsiTheme="minorEastAsia"/>
        </w:rPr>
        <w:br w:type="page"/>
      </w:r>
    </w:p>
    <w:p w14:paraId="1D81F955" w14:textId="413756F2" w:rsidR="00D12B78" w:rsidRPr="00E80D28" w:rsidRDefault="00D12B78" w:rsidP="00D12B78">
      <w:pPr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</w:rPr>
        <w:lastRenderedPageBreak/>
        <w:t>様式第</w:t>
      </w:r>
      <w:r w:rsidR="00731CF1">
        <w:rPr>
          <w:rFonts w:asciiTheme="minorEastAsia" w:hAnsiTheme="minorEastAsia" w:hint="eastAsia"/>
        </w:rPr>
        <w:t>１</w:t>
      </w:r>
      <w:r w:rsidRPr="00E80D28">
        <w:rPr>
          <w:rFonts w:asciiTheme="minorEastAsia" w:hAnsiTheme="minorEastAsia" w:hint="eastAsia"/>
        </w:rPr>
        <w:t>号</w:t>
      </w:r>
    </w:p>
    <w:p w14:paraId="1E46FEFC" w14:textId="77777777" w:rsidR="00D12B78" w:rsidRPr="00E80D28" w:rsidRDefault="00D12B78" w:rsidP="00D12B78">
      <w:pPr>
        <w:rPr>
          <w:rFonts w:asciiTheme="minorEastAsia" w:hAnsiTheme="minorEastAsia"/>
        </w:rPr>
      </w:pPr>
    </w:p>
    <w:p w14:paraId="24B0B981" w14:textId="77777777" w:rsidR="00D12B78" w:rsidRPr="00E80D28" w:rsidRDefault="00D12B78" w:rsidP="00D12B78">
      <w:pPr>
        <w:jc w:val="center"/>
        <w:rPr>
          <w:rFonts w:asciiTheme="minorEastAsia" w:hAnsiTheme="minorEastAsia"/>
          <w:sz w:val="28"/>
        </w:rPr>
      </w:pPr>
      <w:r w:rsidRPr="00E80D28">
        <w:rPr>
          <w:rFonts w:asciiTheme="minorEastAsia" w:hAnsiTheme="minorEastAsia" w:hint="eastAsia"/>
          <w:sz w:val="28"/>
        </w:rPr>
        <w:t xml:space="preserve">　　年度 地域福祉活動助成金(ミラたね助成金) 交付申請書</w:t>
      </w:r>
    </w:p>
    <w:p w14:paraId="2AC946EE" w14:textId="77777777" w:rsidR="00D12B78" w:rsidRPr="00E80D28" w:rsidRDefault="00D12B78" w:rsidP="00D12B78">
      <w:pPr>
        <w:rPr>
          <w:rFonts w:asciiTheme="minorEastAsia" w:hAnsiTheme="minorEastAsia"/>
        </w:rPr>
      </w:pPr>
    </w:p>
    <w:p w14:paraId="06B2F3BA" w14:textId="77777777" w:rsidR="00D12B78" w:rsidRPr="00E80D28" w:rsidRDefault="00D12B78" w:rsidP="00D12B78">
      <w:pPr>
        <w:spacing w:line="360" w:lineRule="auto"/>
        <w:jc w:val="right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　　　年　　月　　日</w:t>
      </w:r>
    </w:p>
    <w:p w14:paraId="1A3CE331" w14:textId="77777777" w:rsidR="00D12B78" w:rsidRPr="00E80D28" w:rsidRDefault="00D12B78" w:rsidP="00D12B78">
      <w:pPr>
        <w:spacing w:line="360" w:lineRule="auto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南丹市社会福祉協議会</w:t>
      </w:r>
    </w:p>
    <w:p w14:paraId="2CE48041" w14:textId="77777777" w:rsidR="00D12B78" w:rsidRPr="00E80D28" w:rsidRDefault="00D12B78" w:rsidP="00D12B78">
      <w:pPr>
        <w:spacing w:line="360" w:lineRule="auto"/>
        <w:ind w:firstLineChars="100" w:firstLine="24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会長　　　　　　　様</w:t>
      </w:r>
    </w:p>
    <w:p w14:paraId="551912F5" w14:textId="77777777" w:rsidR="00D12B78" w:rsidRPr="00E80D28" w:rsidRDefault="00D12B78" w:rsidP="00D12B78">
      <w:pPr>
        <w:spacing w:line="360" w:lineRule="auto"/>
        <w:ind w:firstLineChars="800" w:firstLine="192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申請者　</w:t>
      </w:r>
      <w:r w:rsidRPr="00E80D28">
        <w:rPr>
          <w:rFonts w:asciiTheme="minorEastAsia" w:hAnsiTheme="minorEastAsia" w:hint="eastAsia"/>
          <w:spacing w:val="60"/>
          <w:kern w:val="0"/>
          <w:sz w:val="24"/>
          <w:fitText w:val="960" w:id="1910759424"/>
        </w:rPr>
        <w:t>団体</w:t>
      </w:r>
      <w:r w:rsidRPr="00E80D28">
        <w:rPr>
          <w:rFonts w:asciiTheme="minorEastAsia" w:hAnsiTheme="minorEastAsia" w:hint="eastAsia"/>
          <w:kern w:val="0"/>
          <w:sz w:val="24"/>
          <w:fitText w:val="960" w:id="1910759424"/>
        </w:rPr>
        <w:t>名</w:t>
      </w:r>
    </w:p>
    <w:p w14:paraId="3DF91693" w14:textId="77777777" w:rsidR="00D12B78" w:rsidRPr="00E80D28" w:rsidRDefault="00D12B78" w:rsidP="00D12B78">
      <w:pPr>
        <w:spacing w:line="360" w:lineRule="auto"/>
        <w:ind w:firstLineChars="100" w:firstLine="24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　　　　　　　　　　　代表者名　　　　　　　　　　　　　　　　　　㊞</w:t>
      </w:r>
    </w:p>
    <w:p w14:paraId="17E3C984" w14:textId="77777777" w:rsidR="00D12B78" w:rsidRPr="00E80D28" w:rsidRDefault="00D12B78" w:rsidP="00D12B78">
      <w:pPr>
        <w:spacing w:line="360" w:lineRule="auto"/>
        <w:ind w:firstLineChars="1200" w:firstLine="288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住　　所</w:t>
      </w:r>
    </w:p>
    <w:p w14:paraId="18B684B4" w14:textId="77777777" w:rsidR="00D12B78" w:rsidRPr="00E80D28" w:rsidRDefault="00D12B78" w:rsidP="00D12B78">
      <w:pPr>
        <w:spacing w:line="360" w:lineRule="auto"/>
        <w:ind w:firstLineChars="100" w:firstLine="24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　　　　　　　　　　　電話番号</w:t>
      </w:r>
    </w:p>
    <w:p w14:paraId="2D0DA643" w14:textId="77777777" w:rsidR="00D12B78" w:rsidRPr="00E80D28" w:rsidRDefault="00D12B78" w:rsidP="00D12B78">
      <w:pPr>
        <w:spacing w:line="360" w:lineRule="auto"/>
        <w:ind w:firstLineChars="100" w:firstLine="24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　　　　　　　　　　　</w:t>
      </w:r>
    </w:p>
    <w:p w14:paraId="7FB02D01" w14:textId="77777777" w:rsidR="00D12B78" w:rsidRPr="00E80D28" w:rsidRDefault="00D12B78" w:rsidP="00D12B78">
      <w:pPr>
        <w:spacing w:line="360" w:lineRule="auto"/>
        <w:ind w:firstLineChars="100" w:firstLine="24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下記の通り助成金交付を受けたいので、関係書類を添えて申請します。</w:t>
      </w:r>
    </w:p>
    <w:p w14:paraId="24BB894F" w14:textId="77777777" w:rsidR="00D12B78" w:rsidRPr="00E80D28" w:rsidRDefault="00D12B78" w:rsidP="00D12B78">
      <w:pPr>
        <w:spacing w:line="360" w:lineRule="auto"/>
        <w:ind w:firstLineChars="100" w:firstLine="240"/>
        <w:rPr>
          <w:rFonts w:asciiTheme="minorEastAsia" w:hAnsiTheme="minorEastAsia"/>
          <w:sz w:val="24"/>
        </w:rPr>
      </w:pPr>
    </w:p>
    <w:p w14:paraId="498F5E9C" w14:textId="77777777" w:rsidR="00D12B78" w:rsidRPr="00E80D28" w:rsidRDefault="00D12B78" w:rsidP="00D12B78">
      <w:pPr>
        <w:pStyle w:val="a3"/>
        <w:spacing w:line="360" w:lineRule="auto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記</w:t>
      </w:r>
    </w:p>
    <w:p w14:paraId="1C2D6862" w14:textId="77777777" w:rsidR="00D12B78" w:rsidRPr="00E80D28" w:rsidRDefault="00D12B78" w:rsidP="00D12B78">
      <w:pPr>
        <w:spacing w:line="360" w:lineRule="auto"/>
        <w:rPr>
          <w:rFonts w:asciiTheme="minorEastAsia" w:hAnsiTheme="minorEastAsia"/>
          <w:sz w:val="24"/>
        </w:rPr>
      </w:pPr>
    </w:p>
    <w:p w14:paraId="150A25AF" w14:textId="77777777" w:rsidR="00D12B78" w:rsidRPr="00E80D28" w:rsidRDefault="00D12B78" w:rsidP="00D12B78">
      <w:pPr>
        <w:spacing w:line="360" w:lineRule="auto"/>
        <w:rPr>
          <w:rFonts w:asciiTheme="minorEastAsia" w:hAnsiTheme="minorEastAsia"/>
          <w:sz w:val="24"/>
          <w:u w:val="single"/>
        </w:rPr>
      </w:pPr>
      <w:r w:rsidRPr="00E80D28">
        <w:rPr>
          <w:rFonts w:asciiTheme="minorEastAsia" w:hAnsiTheme="minorEastAsia" w:hint="eastAsia"/>
          <w:sz w:val="24"/>
        </w:rPr>
        <w:t xml:space="preserve">１．助成金交付申請額　</w:t>
      </w:r>
      <w:r w:rsidRPr="00E80D28">
        <w:rPr>
          <w:rFonts w:asciiTheme="minorEastAsia" w:hAnsiTheme="minorEastAsia" w:hint="eastAsia"/>
          <w:sz w:val="24"/>
          <w:u w:val="single"/>
        </w:rPr>
        <w:t xml:space="preserve">　　　　　　　　　　　　　　　円</w:t>
      </w:r>
    </w:p>
    <w:p w14:paraId="41547940" w14:textId="77777777" w:rsidR="00D12B78" w:rsidRPr="00E80D28" w:rsidRDefault="00D12B78" w:rsidP="00D12B78">
      <w:pPr>
        <w:spacing w:line="360" w:lineRule="auto"/>
        <w:rPr>
          <w:rFonts w:asciiTheme="minorEastAsia" w:hAnsiTheme="minorEastAsia"/>
          <w:sz w:val="24"/>
          <w:u w:val="single"/>
        </w:rPr>
      </w:pPr>
    </w:p>
    <w:p w14:paraId="60BC5B73" w14:textId="77777777" w:rsidR="00D12B78" w:rsidRPr="00E80D28" w:rsidRDefault="00D12B78" w:rsidP="00D12B78">
      <w:pPr>
        <w:spacing w:line="360" w:lineRule="auto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２．添付書類</w:t>
      </w:r>
    </w:p>
    <w:p w14:paraId="350D2464" w14:textId="57EA222F" w:rsidR="00D12B78" w:rsidRPr="00E80D28" w:rsidRDefault="00D12B78" w:rsidP="00D12B78">
      <w:pPr>
        <w:spacing w:line="360" w:lineRule="auto"/>
        <w:ind w:firstLineChars="200" w:firstLine="48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①地域福祉活動助成（ミラたね助成）事業実施計画書（付表</w:t>
      </w:r>
      <w:r w:rsidR="00731CF1">
        <w:rPr>
          <w:rFonts w:asciiTheme="minorEastAsia" w:hAnsiTheme="minorEastAsia" w:hint="eastAsia"/>
          <w:sz w:val="24"/>
        </w:rPr>
        <w:t>１</w:t>
      </w:r>
      <w:r w:rsidRPr="00E80D28">
        <w:rPr>
          <w:rFonts w:asciiTheme="minorEastAsia" w:hAnsiTheme="minorEastAsia" w:hint="eastAsia"/>
          <w:sz w:val="24"/>
        </w:rPr>
        <w:t>）</w:t>
      </w:r>
    </w:p>
    <w:p w14:paraId="5439F375" w14:textId="3FB53532" w:rsidR="00D12B78" w:rsidRPr="00E80D28" w:rsidRDefault="00D12B78" w:rsidP="00D12B78">
      <w:pPr>
        <w:spacing w:line="360" w:lineRule="auto"/>
        <w:ind w:firstLineChars="200" w:firstLine="48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②地域福祉活動助成（ミラたね助成）収支予算書（付表</w:t>
      </w:r>
      <w:r w:rsidR="00731CF1">
        <w:rPr>
          <w:rFonts w:asciiTheme="minorEastAsia" w:hAnsiTheme="minorEastAsia" w:hint="eastAsia"/>
          <w:sz w:val="24"/>
        </w:rPr>
        <w:t>２</w:t>
      </w:r>
      <w:r w:rsidRPr="00E80D28">
        <w:rPr>
          <w:rFonts w:asciiTheme="minorEastAsia" w:hAnsiTheme="minorEastAsia" w:hint="eastAsia"/>
          <w:sz w:val="24"/>
        </w:rPr>
        <w:t>）</w:t>
      </w:r>
    </w:p>
    <w:p w14:paraId="4E3DB542" w14:textId="77777777" w:rsidR="00D12B78" w:rsidRPr="00E80D28" w:rsidRDefault="00D12B78" w:rsidP="00D12B78">
      <w:pPr>
        <w:spacing w:line="360" w:lineRule="auto"/>
        <w:ind w:firstLineChars="200" w:firstLine="48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③その他、団体・グループの年度事業計画書や予算書があれば添付して下さい。</w:t>
      </w:r>
    </w:p>
    <w:p w14:paraId="305F7214" w14:textId="77777777" w:rsidR="00D12B78" w:rsidRPr="00E80D28" w:rsidRDefault="00D12B78" w:rsidP="00D12B78">
      <w:pPr>
        <w:jc w:val="center"/>
        <w:rPr>
          <w:rFonts w:asciiTheme="minorEastAsia" w:hAnsiTheme="minorEastAsia"/>
          <w:sz w:val="28"/>
        </w:rPr>
      </w:pPr>
    </w:p>
    <w:p w14:paraId="58A83F95" w14:textId="77777777" w:rsidR="00D12B78" w:rsidRPr="00E80D28" w:rsidRDefault="000E40D0" w:rsidP="00D12B78">
      <w:pPr>
        <w:rPr>
          <w:rFonts w:asciiTheme="minorEastAsia" w:hAnsiTheme="minorEastAsia"/>
          <w:sz w:val="28"/>
        </w:rPr>
      </w:pPr>
      <w:r w:rsidRPr="00E80D28">
        <w:rPr>
          <w:rFonts w:ascii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FA61F48" wp14:editId="530AFB13">
                <wp:simplePos x="0" y="0"/>
                <wp:positionH relativeFrom="margin">
                  <wp:posOffset>-638810</wp:posOffset>
                </wp:positionH>
                <wp:positionV relativeFrom="paragraph">
                  <wp:posOffset>185420</wp:posOffset>
                </wp:positionV>
                <wp:extent cx="6924675" cy="809625"/>
                <wp:effectExtent l="0" t="0" r="9525" b="952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24675" cy="809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7B1EFA" w14:textId="77777777" w:rsidR="00D12B78" w:rsidRPr="004F40C7" w:rsidRDefault="00D12B78" w:rsidP="00FF21EA">
                            <w:pPr>
                              <w:ind w:firstLineChars="100" w:firstLine="200"/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4F40C7">
                              <w:rPr>
                                <w:rFonts w:hint="eastAsia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※社協記入欄</w:t>
                            </w:r>
                          </w:p>
                          <w:p w14:paraId="1B6040C7" w14:textId="77777777" w:rsidR="00D12B78" w:rsidRPr="00E80D28" w:rsidRDefault="00D12B78" w:rsidP="00D12B78">
                            <w:pPr>
                              <w:ind w:firstLineChars="100" w:firstLine="200"/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>受付事務所</w:t>
                            </w:r>
                            <w:r w:rsidRPr="00E80D28"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　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>・様式１、</w:t>
                            </w:r>
                            <w:r w:rsidRPr="00E80D28">
                              <w:rPr>
                                <w:sz w:val="20"/>
                                <w:szCs w:val="20"/>
                                <w:u w:val="single"/>
                              </w:rPr>
                              <w:t>付表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>１、付表</w:t>
                            </w:r>
                            <w:r w:rsidRPr="00E80D28">
                              <w:rPr>
                                <w:sz w:val="20"/>
                                <w:szCs w:val="20"/>
                                <w:u w:val="single"/>
                              </w:rPr>
                              <w:t>２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>の</w:t>
                            </w:r>
                            <w:r w:rsidRPr="00E80D28">
                              <w:rPr>
                                <w:sz w:val="20"/>
                                <w:szCs w:val="20"/>
                                <w:u w:val="single"/>
                              </w:rPr>
                              <w:t>記載内容の確認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E80D28">
                              <w:rPr>
                                <w:rFonts w:ascii="ＭＳ 明朝" w:eastAsia="ＭＳ 明朝" w:hAnsi="ＭＳ 明朝" w:hint="eastAsia"/>
                                <w:sz w:val="20"/>
                                <w:szCs w:val="20"/>
                                <w:u w:val="single"/>
                              </w:rPr>
                              <w:t xml:space="preserve">□　</w:t>
                            </w:r>
                            <w:r w:rsidRPr="00E80D28">
                              <w:rPr>
                                <w:rFonts w:ascii="ＭＳ 明朝" w:eastAsia="ＭＳ 明朝" w:hAnsi="ＭＳ 明朝"/>
                                <w:sz w:val="20"/>
                                <w:szCs w:val="20"/>
                                <w:u w:val="single"/>
                              </w:rPr>
                              <w:t xml:space="preserve">　・決裁伺</w:t>
                            </w:r>
                            <w:r w:rsidRPr="00E80D28">
                              <w:rPr>
                                <w:rFonts w:ascii="ＭＳ 明朝" w:eastAsia="ＭＳ 明朝" w:hAnsi="ＭＳ 明朝" w:hint="eastAsia"/>
                                <w:sz w:val="20"/>
                                <w:szCs w:val="20"/>
                                <w:u w:val="single"/>
                              </w:rPr>
                              <w:t>書の作成 □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 xml:space="preserve">　　</w:t>
                            </w:r>
                          </w:p>
                          <w:p w14:paraId="56A1D1C2" w14:textId="77777777" w:rsidR="00D12B78" w:rsidRPr="00E80D28" w:rsidRDefault="00D12B78" w:rsidP="00D12B78">
                            <w:pPr>
                              <w:ind w:firstLineChars="100" w:firstLine="200"/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 xml:space="preserve">本所　</w:t>
                            </w:r>
                            <w:r w:rsidRPr="00E80D28"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　</w:t>
                            </w:r>
                            <w:r w:rsidR="00FF21EA"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 xml:space="preserve">　</w:t>
                            </w:r>
                            <w:r w:rsidR="00FF21EA" w:rsidRPr="00E80D28"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　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>・</w:t>
                            </w:r>
                            <w:r w:rsidRPr="00E80D28">
                              <w:rPr>
                                <w:sz w:val="20"/>
                                <w:szCs w:val="20"/>
                                <w:u w:val="single"/>
                              </w:rPr>
                              <w:t>決定通知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 xml:space="preserve">□　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>・</w:t>
                            </w:r>
                            <w:r w:rsidRPr="00E80D28">
                              <w:rPr>
                                <w:sz w:val="20"/>
                                <w:szCs w:val="20"/>
                                <w:u w:val="single"/>
                              </w:rPr>
                              <w:t>振込依頼書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>□</w:t>
                            </w:r>
                            <w:r w:rsidRPr="00E80D28"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　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>・</w:t>
                            </w:r>
                            <w:r w:rsidR="00FF21EA"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>事業</w:t>
                            </w:r>
                            <w:r w:rsidRPr="00E80D28">
                              <w:rPr>
                                <w:sz w:val="20"/>
                                <w:szCs w:val="20"/>
                                <w:u w:val="single"/>
                              </w:rPr>
                              <w:t>報告書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>□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 xml:space="preserve">　</w:t>
                            </w:r>
                            <w:r w:rsidRPr="00E80D28">
                              <w:rPr>
                                <w:sz w:val="20"/>
                                <w:szCs w:val="20"/>
                                <w:u w:val="single"/>
                              </w:rPr>
                              <w:t>・</w:t>
                            </w:r>
                            <w:r w:rsidR="00FF21EA"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>事業</w:t>
                            </w:r>
                            <w:r w:rsidRPr="00E80D28">
                              <w:rPr>
                                <w:sz w:val="20"/>
                                <w:szCs w:val="20"/>
                                <w:u w:val="single"/>
                              </w:rPr>
                              <w:t>実施報告書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>□</w:t>
                            </w:r>
                            <w:r w:rsidRPr="00E80D28"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　・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>収支決算書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>□</w:t>
                            </w:r>
                            <w:r w:rsidRPr="00E80D28"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　</w:t>
                            </w:r>
                            <w:r w:rsidRPr="00E80D28">
                              <w:rPr>
                                <w:rFonts w:hint="eastAsia"/>
                                <w:sz w:val="20"/>
                                <w:szCs w:val="20"/>
                                <w:u w:val="single"/>
                              </w:rPr>
                              <w:t>の送付</w:t>
                            </w:r>
                          </w:p>
                          <w:p w14:paraId="18F8D38C" w14:textId="77777777" w:rsidR="00D12B78" w:rsidRPr="004F40C7" w:rsidRDefault="00D12B78" w:rsidP="00D12B78">
                            <w:pPr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4F40C7">
                              <w:rPr>
                                <w:rFonts w:hint="eastAsia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A61F4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50.3pt;margin-top:14.6pt;width:545.25pt;height:63.7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" fillcolor="white [3201]" stroked="f" strokeweight=".5pt">
                <v:textbox>
                  <w:txbxContent>
                    <w:p w14:paraId="717B1EFA" w14:textId="77777777" w:rsidR="00D12B78" w:rsidRPr="004F40C7" w:rsidRDefault="00D12B78" w:rsidP="00FF21EA">
                      <w:pPr>
                        <w:ind w:firstLineChars="100" w:firstLine="200"/>
                        <w:rPr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4F40C7">
                        <w:rPr>
                          <w:rFonts w:hint="eastAsia"/>
                          <w:color w:val="808080" w:themeColor="background1" w:themeShade="80"/>
                          <w:sz w:val="20"/>
                          <w:szCs w:val="20"/>
                        </w:rPr>
                        <w:t>※社協記入欄</w:t>
                      </w:r>
                    </w:p>
                    <w:p w14:paraId="1B6040C7" w14:textId="77777777" w:rsidR="00D12B78" w:rsidRPr="00E80D28" w:rsidRDefault="00D12B78" w:rsidP="00D12B78">
                      <w:pPr>
                        <w:ind w:firstLineChars="100" w:firstLine="200"/>
                        <w:rPr>
                          <w:sz w:val="20"/>
                          <w:szCs w:val="20"/>
                          <w:u w:val="single"/>
                        </w:rPr>
                      </w:pP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>受付事務所</w:t>
                      </w:r>
                      <w:r w:rsidRPr="00E80D28">
                        <w:rPr>
                          <w:sz w:val="20"/>
                          <w:szCs w:val="20"/>
                          <w:u w:val="single"/>
                        </w:rPr>
                        <w:t xml:space="preserve">　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>・様式１、</w:t>
                      </w:r>
                      <w:r w:rsidRPr="00E80D28">
                        <w:rPr>
                          <w:sz w:val="20"/>
                          <w:szCs w:val="20"/>
                          <w:u w:val="single"/>
                        </w:rPr>
                        <w:t>付表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>１、付表</w:t>
                      </w:r>
                      <w:r w:rsidRPr="00E80D28">
                        <w:rPr>
                          <w:sz w:val="20"/>
                          <w:szCs w:val="20"/>
                          <w:u w:val="single"/>
                        </w:rPr>
                        <w:t>２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>の</w:t>
                      </w:r>
                      <w:r w:rsidRPr="00E80D28">
                        <w:rPr>
                          <w:sz w:val="20"/>
                          <w:szCs w:val="20"/>
                          <w:u w:val="single"/>
                        </w:rPr>
                        <w:t>記載内容の確認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Pr="00E80D28">
                        <w:rPr>
                          <w:rFonts w:ascii="ＭＳ 明朝" w:eastAsia="ＭＳ 明朝" w:hAnsi="ＭＳ 明朝" w:hint="eastAsia"/>
                          <w:sz w:val="20"/>
                          <w:szCs w:val="20"/>
                          <w:u w:val="single"/>
                        </w:rPr>
                        <w:t xml:space="preserve">□　</w:t>
                      </w:r>
                      <w:r w:rsidRPr="00E80D28">
                        <w:rPr>
                          <w:rFonts w:ascii="ＭＳ 明朝" w:eastAsia="ＭＳ 明朝" w:hAnsi="ＭＳ 明朝"/>
                          <w:sz w:val="20"/>
                          <w:szCs w:val="20"/>
                          <w:u w:val="single"/>
                        </w:rPr>
                        <w:t xml:space="preserve">　・決裁伺</w:t>
                      </w:r>
                      <w:r w:rsidRPr="00E80D28">
                        <w:rPr>
                          <w:rFonts w:ascii="ＭＳ 明朝" w:eastAsia="ＭＳ 明朝" w:hAnsi="ＭＳ 明朝" w:hint="eastAsia"/>
                          <w:sz w:val="20"/>
                          <w:szCs w:val="20"/>
                          <w:u w:val="single"/>
                        </w:rPr>
                        <w:t>書の作成 □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</w:rPr>
                        <w:t xml:space="preserve">　　</w:t>
                      </w:r>
                    </w:p>
                    <w:p w14:paraId="56A1D1C2" w14:textId="77777777" w:rsidR="00D12B78" w:rsidRPr="00E80D28" w:rsidRDefault="00D12B78" w:rsidP="00D12B78">
                      <w:pPr>
                        <w:ind w:firstLineChars="100" w:firstLine="200"/>
                        <w:rPr>
                          <w:sz w:val="20"/>
                          <w:szCs w:val="20"/>
                          <w:u w:val="single"/>
                        </w:rPr>
                      </w:pP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 xml:space="preserve">本所　</w:t>
                      </w:r>
                      <w:r w:rsidRPr="00E80D28">
                        <w:rPr>
                          <w:sz w:val="20"/>
                          <w:szCs w:val="20"/>
                          <w:u w:val="single"/>
                        </w:rPr>
                        <w:t xml:space="preserve">　</w:t>
                      </w:r>
                      <w:r w:rsidR="00FF21EA"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 xml:space="preserve">　</w:t>
                      </w:r>
                      <w:r w:rsidR="00FF21EA" w:rsidRPr="00E80D28">
                        <w:rPr>
                          <w:sz w:val="20"/>
                          <w:szCs w:val="20"/>
                          <w:u w:val="single"/>
                        </w:rPr>
                        <w:t xml:space="preserve">　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>・</w:t>
                      </w:r>
                      <w:r w:rsidRPr="00E80D28">
                        <w:rPr>
                          <w:sz w:val="20"/>
                          <w:szCs w:val="20"/>
                          <w:u w:val="single"/>
                        </w:rPr>
                        <w:t>決定通知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 xml:space="preserve">□　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>・</w:t>
                      </w:r>
                      <w:r w:rsidRPr="00E80D28">
                        <w:rPr>
                          <w:sz w:val="20"/>
                          <w:szCs w:val="20"/>
                          <w:u w:val="single"/>
                        </w:rPr>
                        <w:t>振込依頼書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>□</w:t>
                      </w:r>
                      <w:r w:rsidRPr="00E80D28">
                        <w:rPr>
                          <w:sz w:val="20"/>
                          <w:szCs w:val="20"/>
                          <w:u w:val="single"/>
                        </w:rPr>
                        <w:t xml:space="preserve">　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>・</w:t>
                      </w:r>
                      <w:r w:rsidR="00FF21EA"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>事業</w:t>
                      </w:r>
                      <w:r w:rsidRPr="00E80D28">
                        <w:rPr>
                          <w:sz w:val="20"/>
                          <w:szCs w:val="20"/>
                          <w:u w:val="single"/>
                        </w:rPr>
                        <w:t>報告書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>□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 xml:space="preserve">　</w:t>
                      </w:r>
                      <w:r w:rsidRPr="00E80D28">
                        <w:rPr>
                          <w:sz w:val="20"/>
                          <w:szCs w:val="20"/>
                          <w:u w:val="single"/>
                        </w:rPr>
                        <w:t>・</w:t>
                      </w:r>
                      <w:r w:rsidR="00FF21EA"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>事業</w:t>
                      </w:r>
                      <w:r w:rsidRPr="00E80D28">
                        <w:rPr>
                          <w:sz w:val="20"/>
                          <w:szCs w:val="20"/>
                          <w:u w:val="single"/>
                        </w:rPr>
                        <w:t>実施報告書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>□</w:t>
                      </w:r>
                      <w:r w:rsidRPr="00E80D28">
                        <w:rPr>
                          <w:sz w:val="20"/>
                          <w:szCs w:val="20"/>
                          <w:u w:val="single"/>
                        </w:rPr>
                        <w:t xml:space="preserve">　・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>収支決算書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>□</w:t>
                      </w:r>
                      <w:r w:rsidRPr="00E80D28">
                        <w:rPr>
                          <w:sz w:val="20"/>
                          <w:szCs w:val="20"/>
                          <w:u w:val="single"/>
                        </w:rPr>
                        <w:t xml:space="preserve">　</w:t>
                      </w:r>
                      <w:r w:rsidRPr="00E80D28">
                        <w:rPr>
                          <w:rFonts w:hint="eastAsia"/>
                          <w:sz w:val="20"/>
                          <w:szCs w:val="20"/>
                          <w:u w:val="single"/>
                        </w:rPr>
                        <w:t>の送付</w:t>
                      </w:r>
                    </w:p>
                    <w:p w14:paraId="18F8D38C" w14:textId="77777777" w:rsidR="00D12B78" w:rsidRPr="004F40C7" w:rsidRDefault="00D12B78" w:rsidP="00D12B78">
                      <w:pPr>
                        <w:rPr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4F40C7">
                        <w:rPr>
                          <w:rFonts w:hint="eastAsia"/>
                          <w:color w:val="808080" w:themeColor="background1" w:themeShade="80"/>
                          <w:sz w:val="20"/>
                          <w:szCs w:val="20"/>
                        </w:rPr>
                        <w:t xml:space="preserve">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99C1A8F" w14:textId="77777777" w:rsidR="00D12B78" w:rsidRPr="00E80D28" w:rsidRDefault="00D12B78" w:rsidP="00D12B78">
      <w:pPr>
        <w:rPr>
          <w:rFonts w:asciiTheme="minorEastAsia" w:hAnsiTheme="minorEastAsia"/>
          <w:sz w:val="28"/>
        </w:rPr>
      </w:pPr>
    </w:p>
    <w:p w14:paraId="04B3BB37" w14:textId="2A83E5D6" w:rsidR="00D12B78" w:rsidRPr="00E80D28" w:rsidRDefault="00D12B78" w:rsidP="00D12B78">
      <w:pPr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</w:rPr>
        <w:lastRenderedPageBreak/>
        <w:t>付表</w:t>
      </w:r>
      <w:r w:rsidR="00731CF1">
        <w:rPr>
          <w:rFonts w:asciiTheme="minorEastAsia" w:hAnsiTheme="minorEastAsia" w:hint="eastAsia"/>
        </w:rPr>
        <w:t>１</w:t>
      </w:r>
    </w:p>
    <w:p w14:paraId="7E21E998" w14:textId="77777777" w:rsidR="00D12B78" w:rsidRPr="00E80D28" w:rsidRDefault="00D12B78" w:rsidP="00D12B78">
      <w:pPr>
        <w:jc w:val="center"/>
        <w:rPr>
          <w:rFonts w:asciiTheme="minorEastAsia" w:hAnsiTheme="minorEastAsia"/>
          <w:sz w:val="28"/>
        </w:rPr>
      </w:pPr>
      <w:r w:rsidRPr="00E80D28">
        <w:rPr>
          <w:rFonts w:asciiTheme="minorEastAsia" w:hAnsiTheme="minorEastAsia" w:hint="eastAsia"/>
          <w:sz w:val="28"/>
        </w:rPr>
        <w:t xml:space="preserve">　　年度 地域福祉活動助成金(ミラたね助成金) 事業実施計画書</w:t>
      </w:r>
    </w:p>
    <w:tbl>
      <w:tblPr>
        <w:tblStyle w:val="a7"/>
        <w:tblpPr w:leftFromText="142" w:rightFromText="142" w:vertAnchor="text" w:horzAnchor="margin" w:tblpY="97"/>
        <w:tblW w:w="0" w:type="auto"/>
        <w:tblLook w:val="04A0" w:firstRow="1" w:lastRow="0" w:firstColumn="1" w:lastColumn="0" w:noHBand="0" w:noVBand="1"/>
      </w:tblPr>
      <w:tblGrid>
        <w:gridCol w:w="8834"/>
      </w:tblGrid>
      <w:tr w:rsidR="00E80D28" w:rsidRPr="00E80D28" w14:paraId="0779E6B9" w14:textId="77777777" w:rsidTr="003A3C42">
        <w:tc>
          <w:tcPr>
            <w:tcW w:w="8834" w:type="dxa"/>
          </w:tcPr>
          <w:p w14:paraId="760B6A65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１．事業の目的</w:t>
            </w:r>
            <w:r w:rsidRPr="00E80D28">
              <w:rPr>
                <w:rFonts w:asciiTheme="minorEastAsia" w:hAnsiTheme="minorEastAsia" w:hint="eastAsia"/>
                <w:szCs w:val="21"/>
              </w:rPr>
              <w:t>（どんな目的で活動</w:t>
            </w:r>
            <w:r w:rsidR="00084BDA" w:rsidRPr="00E80D28">
              <w:rPr>
                <w:rFonts w:asciiTheme="minorEastAsia" w:hAnsiTheme="minorEastAsia" w:hint="eastAsia"/>
                <w:szCs w:val="21"/>
              </w:rPr>
              <w:t>しますか</w:t>
            </w:r>
            <w:r w:rsidR="008A7D86" w:rsidRPr="00E80D28">
              <w:rPr>
                <w:rFonts w:asciiTheme="minorEastAsia" w:hAnsiTheme="minorEastAsia" w:hint="eastAsia"/>
                <w:szCs w:val="21"/>
              </w:rPr>
              <w:t>。</w:t>
            </w:r>
            <w:r w:rsidRPr="00E80D28">
              <w:rPr>
                <w:rFonts w:asciiTheme="minorEastAsia" w:hAnsiTheme="minorEastAsia" w:hint="eastAsia"/>
                <w:szCs w:val="21"/>
              </w:rPr>
              <w:t>）</w:t>
            </w:r>
          </w:p>
          <w:p w14:paraId="2EFDA066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  <w:p w14:paraId="52FF3EB2" w14:textId="77777777" w:rsidR="000E40D0" w:rsidRPr="00E80D28" w:rsidRDefault="000E40D0" w:rsidP="003A3C42">
            <w:pPr>
              <w:rPr>
                <w:rFonts w:asciiTheme="minorEastAsia" w:hAnsiTheme="minorEastAsia"/>
                <w:sz w:val="24"/>
              </w:rPr>
            </w:pPr>
          </w:p>
          <w:p w14:paraId="2515241C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  <w:p w14:paraId="3716F9CC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1068A46E" w14:textId="77777777" w:rsidTr="003A3C42">
        <w:tc>
          <w:tcPr>
            <w:tcW w:w="8834" w:type="dxa"/>
          </w:tcPr>
          <w:p w14:paraId="6A94F1FD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２．実施内容</w:t>
            </w:r>
          </w:p>
          <w:p w14:paraId="6F146C3F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①事業名：</w:t>
            </w:r>
          </w:p>
          <w:p w14:paraId="7D8997F5" w14:textId="77777777" w:rsidR="00FE2446" w:rsidRPr="00E80D28" w:rsidRDefault="00B80C7A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②実施予定日時</w:t>
            </w:r>
            <w:r w:rsidR="00FE2446" w:rsidRPr="00E80D28">
              <w:rPr>
                <w:rFonts w:asciiTheme="minorEastAsia" w:hAnsiTheme="minorEastAsia" w:hint="eastAsia"/>
                <w:sz w:val="24"/>
              </w:rPr>
              <w:t>：</w:t>
            </w:r>
          </w:p>
          <w:p w14:paraId="22978193" w14:textId="77777777" w:rsidR="00D12B78" w:rsidRPr="00E80D28" w:rsidRDefault="00FE2446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③</w:t>
            </w:r>
            <w:r w:rsidR="00B80C7A" w:rsidRPr="00E80D28">
              <w:rPr>
                <w:rFonts w:asciiTheme="minorEastAsia" w:hAnsiTheme="minorEastAsia" w:hint="eastAsia"/>
                <w:sz w:val="24"/>
              </w:rPr>
              <w:t>開催場所</w:t>
            </w:r>
            <w:r w:rsidR="00D12B78" w:rsidRPr="00E80D28">
              <w:rPr>
                <w:rFonts w:asciiTheme="minorEastAsia" w:hAnsiTheme="minorEastAsia" w:hint="eastAsia"/>
                <w:sz w:val="24"/>
              </w:rPr>
              <w:t>：</w:t>
            </w:r>
          </w:p>
          <w:p w14:paraId="2952A9B6" w14:textId="77777777" w:rsidR="00D12B78" w:rsidRPr="00E80D28" w:rsidRDefault="00FE2446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④</w:t>
            </w:r>
            <w:r w:rsidR="00D12B78" w:rsidRPr="00E80D28">
              <w:rPr>
                <w:rFonts w:asciiTheme="minorEastAsia" w:hAnsiTheme="minorEastAsia" w:hint="eastAsia"/>
                <w:sz w:val="24"/>
              </w:rPr>
              <w:t>参加予定人数：</w:t>
            </w:r>
          </w:p>
          <w:p w14:paraId="634585A1" w14:textId="77777777" w:rsidR="00D12B78" w:rsidRPr="00E80D28" w:rsidRDefault="00FE2446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⑤</w:t>
            </w:r>
            <w:r w:rsidR="00D12B78" w:rsidRPr="00E80D28">
              <w:rPr>
                <w:rFonts w:asciiTheme="minorEastAsia" w:hAnsiTheme="minorEastAsia" w:hint="eastAsia"/>
                <w:sz w:val="24"/>
              </w:rPr>
              <w:t>内容：</w:t>
            </w:r>
            <w:r w:rsidR="00D12B78" w:rsidRPr="00E80D28">
              <w:rPr>
                <w:rFonts w:asciiTheme="minorEastAsia" w:hAnsiTheme="minorEastAsia" w:hint="eastAsia"/>
                <w:szCs w:val="21"/>
              </w:rPr>
              <w:t>（具体的に）</w:t>
            </w:r>
          </w:p>
          <w:p w14:paraId="7D245B82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  <w:p w14:paraId="76D78B40" w14:textId="77777777" w:rsidR="000E40D0" w:rsidRPr="00E80D28" w:rsidRDefault="000E40D0" w:rsidP="003A3C42">
            <w:pPr>
              <w:rPr>
                <w:rFonts w:asciiTheme="minorEastAsia" w:hAnsiTheme="minorEastAsia"/>
                <w:sz w:val="24"/>
              </w:rPr>
            </w:pPr>
          </w:p>
          <w:p w14:paraId="46060E5C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  <w:p w14:paraId="7161BFDA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  <w:p w14:paraId="4E0A05A1" w14:textId="77777777" w:rsidR="00FE1369" w:rsidRPr="00E80D28" w:rsidRDefault="00FE1369" w:rsidP="003A3C42">
            <w:pPr>
              <w:rPr>
                <w:rFonts w:asciiTheme="minorEastAsia" w:hAnsiTheme="minorEastAsia"/>
                <w:sz w:val="24"/>
              </w:rPr>
            </w:pPr>
          </w:p>
          <w:p w14:paraId="7186E001" w14:textId="77777777" w:rsidR="00FE1369" w:rsidRPr="00E80D28" w:rsidRDefault="00FE1369" w:rsidP="003A3C42">
            <w:pPr>
              <w:rPr>
                <w:rFonts w:asciiTheme="minorEastAsia" w:hAnsiTheme="minorEastAsia"/>
                <w:sz w:val="24"/>
              </w:rPr>
            </w:pPr>
          </w:p>
          <w:p w14:paraId="5E4C837E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  <w:p w14:paraId="385D5FCD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  <w:p w14:paraId="71310BF1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  <w:p w14:paraId="01A41FE7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24FC3763" w14:textId="77777777" w:rsidTr="003A3C42">
        <w:tc>
          <w:tcPr>
            <w:tcW w:w="8834" w:type="dxa"/>
          </w:tcPr>
          <w:p w14:paraId="1978DCB1" w14:textId="77777777" w:rsidR="00D12B78" w:rsidRPr="00E80D28" w:rsidRDefault="00D12B78" w:rsidP="003A3C42">
            <w:pPr>
              <w:rPr>
                <w:rFonts w:asciiTheme="minorEastAsia" w:hAnsiTheme="minorEastAsia"/>
                <w:szCs w:val="21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３．</w:t>
            </w:r>
            <w:r w:rsidRPr="00E80D28">
              <w:rPr>
                <w:rFonts w:asciiTheme="minorEastAsia" w:hAnsiTheme="minorEastAsia" w:hint="eastAsia"/>
                <w:sz w:val="24"/>
                <w:szCs w:val="24"/>
              </w:rPr>
              <w:t>期待できる効果</w:t>
            </w:r>
            <w:r w:rsidR="00084BDA" w:rsidRPr="00E80D28">
              <w:rPr>
                <w:rFonts w:asciiTheme="minorEastAsia" w:hAnsiTheme="minorEastAsia" w:hint="eastAsia"/>
                <w:szCs w:val="21"/>
              </w:rPr>
              <w:t>（</w:t>
            </w:r>
            <w:r w:rsidR="00C9233E" w:rsidRPr="00E80D28">
              <w:rPr>
                <w:rFonts w:asciiTheme="minorEastAsia" w:hAnsiTheme="minorEastAsia" w:hint="eastAsia"/>
                <w:szCs w:val="21"/>
              </w:rPr>
              <w:t>ミライへどのようにつなげるのか。</w:t>
            </w:r>
            <w:r w:rsidR="001E3D29" w:rsidRPr="00E80D28">
              <w:rPr>
                <w:rFonts w:asciiTheme="minorEastAsia" w:hAnsiTheme="minorEastAsia" w:hint="eastAsia"/>
                <w:szCs w:val="21"/>
              </w:rPr>
              <w:t>）</w:t>
            </w:r>
          </w:p>
          <w:p w14:paraId="4CB73147" w14:textId="77777777" w:rsidR="001E3D29" w:rsidRPr="00E80D28" w:rsidRDefault="001E3D29" w:rsidP="003A3C42">
            <w:pPr>
              <w:rPr>
                <w:rFonts w:asciiTheme="minorEastAsia" w:hAnsiTheme="minorEastAsia"/>
                <w:sz w:val="20"/>
                <w:szCs w:val="20"/>
              </w:rPr>
            </w:pPr>
            <w:r w:rsidRPr="00E80D28">
              <w:rPr>
                <w:rFonts w:asciiTheme="minorEastAsia" w:hAnsiTheme="minorEastAsia" w:hint="eastAsia"/>
                <w:sz w:val="20"/>
                <w:szCs w:val="20"/>
              </w:rPr>
              <w:t>【例】いつ頃には…来年には。３年後には。</w:t>
            </w:r>
          </w:p>
          <w:p w14:paraId="2AEA511D" w14:textId="77777777" w:rsidR="001E3D29" w:rsidRPr="00E80D28" w:rsidRDefault="001E3D29" w:rsidP="003A3C42">
            <w:pPr>
              <w:rPr>
                <w:rFonts w:asciiTheme="minorEastAsia" w:hAnsiTheme="minorEastAsia"/>
                <w:sz w:val="20"/>
                <w:szCs w:val="20"/>
              </w:rPr>
            </w:pPr>
            <w:r w:rsidRPr="00E80D28">
              <w:rPr>
                <w:rFonts w:asciiTheme="minorEastAsia" w:hAnsiTheme="minorEastAsia" w:hint="eastAsia"/>
                <w:sz w:val="20"/>
                <w:szCs w:val="20"/>
              </w:rPr>
              <w:t xml:space="preserve">　　　どのようにしたい…参加人数を○○人まで</w:t>
            </w:r>
            <w:r w:rsidR="00F660F0">
              <w:rPr>
                <w:rFonts w:asciiTheme="minorEastAsia" w:hAnsiTheme="minorEastAsia" w:hint="eastAsia"/>
                <w:sz w:val="20"/>
                <w:szCs w:val="20"/>
              </w:rPr>
              <w:t>受け入れられる</w:t>
            </w:r>
            <w:r w:rsidRPr="00E80D28">
              <w:rPr>
                <w:rFonts w:asciiTheme="minorEastAsia" w:hAnsiTheme="minorEastAsia" w:hint="eastAsia"/>
                <w:sz w:val="20"/>
                <w:szCs w:val="20"/>
              </w:rPr>
              <w:t>ようにしたい。</w:t>
            </w:r>
          </w:p>
          <w:p w14:paraId="7A369F4C" w14:textId="77777777" w:rsidR="001E3D29" w:rsidRPr="00E80D28" w:rsidRDefault="001E3D29" w:rsidP="003A3C42">
            <w:pPr>
              <w:rPr>
                <w:rFonts w:asciiTheme="minorEastAsia" w:hAnsiTheme="minorEastAsia"/>
                <w:sz w:val="20"/>
                <w:szCs w:val="20"/>
              </w:rPr>
            </w:pPr>
            <w:r w:rsidRPr="00E80D28">
              <w:rPr>
                <w:rFonts w:asciiTheme="minorEastAsia" w:hAnsiTheme="minorEastAsia" w:hint="eastAsia"/>
                <w:sz w:val="20"/>
                <w:szCs w:val="20"/>
              </w:rPr>
              <w:t xml:space="preserve">　　　　　　　　　　　　年に○○回実施できるようにしたい。</w:t>
            </w:r>
          </w:p>
          <w:p w14:paraId="1C8A17AE" w14:textId="77777777" w:rsidR="001E3D29" w:rsidRPr="00E80D28" w:rsidRDefault="001E3D29" w:rsidP="003A3C42">
            <w:pPr>
              <w:rPr>
                <w:rFonts w:asciiTheme="minorEastAsia" w:hAnsiTheme="minorEastAsia"/>
                <w:sz w:val="20"/>
                <w:szCs w:val="20"/>
              </w:rPr>
            </w:pPr>
            <w:r w:rsidRPr="00E80D28">
              <w:rPr>
                <w:rFonts w:asciiTheme="minorEastAsia" w:hAnsiTheme="minorEastAsia" w:hint="eastAsia"/>
                <w:sz w:val="20"/>
                <w:szCs w:val="20"/>
              </w:rPr>
              <w:t xml:space="preserve">　　　　　　　　　　　　○○の人が参加できる場にしたい。</w:t>
            </w:r>
          </w:p>
          <w:p w14:paraId="78BB256E" w14:textId="77777777" w:rsidR="001E3D29" w:rsidRPr="00E80D28" w:rsidRDefault="001E3D29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 xml:space="preserve">　　　　　　　　　　　</w:t>
            </w:r>
          </w:p>
          <w:p w14:paraId="3E97E825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  <w:p w14:paraId="64B19E98" w14:textId="77777777" w:rsidR="00FE1369" w:rsidRPr="00E80D28" w:rsidRDefault="00FE1369" w:rsidP="003A3C42">
            <w:pPr>
              <w:rPr>
                <w:rFonts w:asciiTheme="minorEastAsia" w:hAnsiTheme="minorEastAsia"/>
                <w:sz w:val="24"/>
              </w:rPr>
            </w:pPr>
          </w:p>
          <w:p w14:paraId="0D1E0E2E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  <w:p w14:paraId="5512AFD6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  <w:p w14:paraId="48F07644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  <w:p w14:paraId="4BF5DA28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  <w:p w14:paraId="31BF0700" w14:textId="77777777" w:rsidR="00D12B78" w:rsidRPr="00E80D28" w:rsidRDefault="00D12B78" w:rsidP="003A3C42">
            <w:pPr>
              <w:rPr>
                <w:rFonts w:asciiTheme="minorEastAsia" w:hAnsiTheme="minorEastAsia"/>
                <w:sz w:val="24"/>
              </w:rPr>
            </w:pPr>
          </w:p>
          <w:p w14:paraId="087C5602" w14:textId="77777777" w:rsidR="001E3D29" w:rsidRPr="00E80D28" w:rsidRDefault="001E3D29" w:rsidP="003A3C42">
            <w:pPr>
              <w:rPr>
                <w:rFonts w:asciiTheme="minorEastAsia" w:hAnsiTheme="minorEastAsia"/>
                <w:sz w:val="24"/>
              </w:rPr>
            </w:pPr>
          </w:p>
        </w:tc>
      </w:tr>
    </w:tbl>
    <w:p w14:paraId="7AE58E54" w14:textId="080682B8" w:rsidR="00760B54" w:rsidRPr="00E80D28" w:rsidRDefault="00F30B6A" w:rsidP="00FE1369">
      <w:pPr>
        <w:widowControl/>
        <w:jc w:val="left"/>
        <w:rPr>
          <w:rFonts w:asciiTheme="minorEastAsia" w:hAnsiTheme="minorEastAsia"/>
        </w:rPr>
      </w:pPr>
      <w:r w:rsidRPr="00E80D28">
        <w:rPr>
          <w:rFonts w:asciiTheme="minorEastAsia" w:hAnsiTheme="minorEastAsia"/>
        </w:rPr>
        <w:br w:type="page"/>
      </w:r>
      <w:r w:rsidR="00760B54" w:rsidRPr="00E80D28">
        <w:rPr>
          <w:rFonts w:asciiTheme="minorEastAsia" w:hAnsiTheme="minorEastAsia" w:hint="eastAsia"/>
        </w:rPr>
        <w:lastRenderedPageBreak/>
        <w:t>付表</w:t>
      </w:r>
      <w:r w:rsidR="00731CF1">
        <w:rPr>
          <w:rFonts w:asciiTheme="minorEastAsia" w:hAnsiTheme="minorEastAsia" w:hint="eastAsia"/>
        </w:rPr>
        <w:t>２</w:t>
      </w:r>
    </w:p>
    <w:p w14:paraId="539223A7" w14:textId="77777777" w:rsidR="00760B54" w:rsidRPr="00E80D28" w:rsidRDefault="00BD56E6" w:rsidP="00760B54">
      <w:pPr>
        <w:jc w:val="center"/>
        <w:rPr>
          <w:rFonts w:asciiTheme="minorEastAsia" w:hAnsiTheme="minorEastAsia"/>
          <w:sz w:val="28"/>
        </w:rPr>
      </w:pPr>
      <w:r w:rsidRPr="00E80D28">
        <w:rPr>
          <w:rFonts w:asciiTheme="minorEastAsia" w:hAnsiTheme="minorEastAsia" w:hint="eastAsia"/>
          <w:sz w:val="28"/>
        </w:rPr>
        <w:t xml:space="preserve"> </w:t>
      </w:r>
      <w:r w:rsidR="00760B54" w:rsidRPr="00E80D28">
        <w:rPr>
          <w:rFonts w:asciiTheme="minorEastAsia" w:hAnsiTheme="minorEastAsia" w:hint="eastAsia"/>
          <w:sz w:val="28"/>
        </w:rPr>
        <w:t>年度</w:t>
      </w:r>
      <w:r w:rsidRPr="00E80D28">
        <w:rPr>
          <w:rFonts w:asciiTheme="minorEastAsia" w:hAnsiTheme="minorEastAsia" w:hint="eastAsia"/>
          <w:sz w:val="28"/>
        </w:rPr>
        <w:t xml:space="preserve"> </w:t>
      </w:r>
      <w:r w:rsidR="00760B54" w:rsidRPr="00E80D28">
        <w:rPr>
          <w:rFonts w:asciiTheme="minorEastAsia" w:hAnsiTheme="minorEastAsia" w:hint="eastAsia"/>
          <w:sz w:val="28"/>
        </w:rPr>
        <w:t>地域福祉活動助成</w:t>
      </w:r>
      <w:r w:rsidR="00C71186" w:rsidRPr="00E80D28">
        <w:rPr>
          <w:rFonts w:asciiTheme="minorEastAsia" w:hAnsiTheme="minorEastAsia" w:hint="eastAsia"/>
          <w:sz w:val="28"/>
        </w:rPr>
        <w:t>金</w:t>
      </w:r>
      <w:r w:rsidR="00760B54" w:rsidRPr="00E80D28">
        <w:rPr>
          <w:rFonts w:asciiTheme="minorEastAsia" w:hAnsiTheme="minorEastAsia" w:hint="eastAsia"/>
          <w:sz w:val="28"/>
        </w:rPr>
        <w:t>(</w:t>
      </w:r>
      <w:r w:rsidR="00584594" w:rsidRPr="00E80D28">
        <w:rPr>
          <w:rFonts w:asciiTheme="minorEastAsia" w:hAnsiTheme="minorEastAsia" w:hint="eastAsia"/>
          <w:sz w:val="28"/>
        </w:rPr>
        <w:t>ミラたね</w:t>
      </w:r>
      <w:r w:rsidR="00760B54" w:rsidRPr="00E80D28">
        <w:rPr>
          <w:rFonts w:asciiTheme="minorEastAsia" w:hAnsiTheme="minorEastAsia" w:hint="eastAsia"/>
          <w:sz w:val="28"/>
        </w:rPr>
        <w:t>助成金</w:t>
      </w:r>
      <w:r w:rsidR="00C71186" w:rsidRPr="00E80D28">
        <w:rPr>
          <w:rFonts w:asciiTheme="minorEastAsia" w:hAnsiTheme="minorEastAsia" w:hint="eastAsia"/>
          <w:sz w:val="28"/>
        </w:rPr>
        <w:t>)</w:t>
      </w:r>
      <w:r w:rsidR="00760B54" w:rsidRPr="00E80D28">
        <w:rPr>
          <w:rFonts w:asciiTheme="minorEastAsia" w:hAnsiTheme="minorEastAsia" w:hint="eastAsia"/>
          <w:sz w:val="28"/>
        </w:rPr>
        <w:t xml:space="preserve"> 収支予算書</w:t>
      </w:r>
    </w:p>
    <w:p w14:paraId="286E9051" w14:textId="77777777" w:rsidR="003A5102" w:rsidRPr="00E80D28" w:rsidRDefault="003A5102" w:rsidP="00186A57">
      <w:pPr>
        <w:rPr>
          <w:rFonts w:asciiTheme="minorEastAsia" w:hAnsiTheme="minorEastAsia"/>
        </w:rPr>
      </w:pPr>
    </w:p>
    <w:p w14:paraId="34A33451" w14:textId="77777777" w:rsidR="003A5102" w:rsidRPr="00E80D28" w:rsidRDefault="00760B54" w:rsidP="00186A57">
      <w:pPr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１．収入の部</w:t>
      </w:r>
      <w:r w:rsidR="00614448" w:rsidRPr="00E80D28">
        <w:rPr>
          <w:rFonts w:asciiTheme="minorEastAsia" w:hAnsiTheme="minorEastAsia" w:hint="eastAsia"/>
          <w:sz w:val="24"/>
        </w:rPr>
        <w:t xml:space="preserve">　　　　　　　　　　　　　　　　　　　　　　　　　　　単位：円</w:t>
      </w:r>
    </w:p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480"/>
        <w:gridCol w:w="2782"/>
        <w:gridCol w:w="3552"/>
      </w:tblGrid>
      <w:tr w:rsidR="00E80D28" w:rsidRPr="00E80D28" w14:paraId="59049956" w14:textId="77777777" w:rsidTr="00614448">
        <w:trPr>
          <w:trHeight w:hRule="exact" w:val="737"/>
        </w:trPr>
        <w:tc>
          <w:tcPr>
            <w:tcW w:w="2518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741AC670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19488"/>
              </w:rPr>
              <w:t>科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19488"/>
              </w:rPr>
              <w:t>目</w:t>
            </w:r>
          </w:p>
        </w:tc>
        <w:tc>
          <w:tcPr>
            <w:tcW w:w="2835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423BADAC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19492"/>
              </w:rPr>
              <w:t>予算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19492"/>
              </w:rPr>
              <w:t>額</w:t>
            </w:r>
          </w:p>
        </w:tc>
        <w:tc>
          <w:tcPr>
            <w:tcW w:w="3689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6828A69" w14:textId="77777777" w:rsidR="00760B54" w:rsidRPr="00E80D28" w:rsidRDefault="00B55080" w:rsidP="00FE1369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内　容</w:t>
            </w:r>
            <w:r w:rsidR="00FE1369" w:rsidRPr="00E80D28">
              <w:rPr>
                <w:rFonts w:asciiTheme="minorEastAsia" w:hAnsiTheme="minorEastAsia" w:hint="eastAsia"/>
                <w:sz w:val="20"/>
                <w:szCs w:val="20"/>
              </w:rPr>
              <w:t>（具体的に）</w:t>
            </w:r>
          </w:p>
        </w:tc>
      </w:tr>
      <w:tr w:rsidR="00E80D28" w:rsidRPr="00E80D28" w14:paraId="39BCD184" w14:textId="77777777" w:rsidTr="00614448">
        <w:trPr>
          <w:trHeight w:hRule="exact" w:val="737"/>
        </w:trPr>
        <w:tc>
          <w:tcPr>
            <w:tcW w:w="2518" w:type="dxa"/>
            <w:tcBorders>
              <w:top w:val="double" w:sz="4" w:space="0" w:color="auto"/>
            </w:tcBorders>
            <w:vAlign w:val="center"/>
          </w:tcPr>
          <w:p w14:paraId="207B651E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19489"/>
              </w:rPr>
              <w:t>助成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19489"/>
              </w:rPr>
              <w:t>金</w:t>
            </w:r>
          </w:p>
        </w:tc>
        <w:tc>
          <w:tcPr>
            <w:tcW w:w="2835" w:type="dxa"/>
            <w:tcBorders>
              <w:top w:val="double" w:sz="4" w:space="0" w:color="auto"/>
            </w:tcBorders>
            <w:vAlign w:val="center"/>
          </w:tcPr>
          <w:p w14:paraId="38E2E074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689" w:type="dxa"/>
            <w:tcBorders>
              <w:top w:val="double" w:sz="4" w:space="0" w:color="auto"/>
            </w:tcBorders>
            <w:vAlign w:val="center"/>
          </w:tcPr>
          <w:p w14:paraId="72C99096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7A089713" w14:textId="77777777" w:rsidTr="00614448">
        <w:trPr>
          <w:trHeight w:hRule="exact" w:val="737"/>
        </w:trPr>
        <w:tc>
          <w:tcPr>
            <w:tcW w:w="2518" w:type="dxa"/>
            <w:tcBorders>
              <w:bottom w:val="single" w:sz="4" w:space="0" w:color="auto"/>
            </w:tcBorders>
            <w:vAlign w:val="center"/>
          </w:tcPr>
          <w:p w14:paraId="1BBE74B8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75"/>
                <w:kern w:val="0"/>
                <w:sz w:val="24"/>
                <w:fitText w:val="1440" w:id="879519490"/>
              </w:rPr>
              <w:t>自己資</w:t>
            </w:r>
            <w:r w:rsidRPr="00E80D28">
              <w:rPr>
                <w:rFonts w:asciiTheme="minorEastAsia" w:hAnsiTheme="minorEastAsia" w:hint="eastAsia"/>
                <w:spacing w:val="15"/>
                <w:kern w:val="0"/>
                <w:sz w:val="24"/>
                <w:fitText w:val="1440" w:id="879519490"/>
              </w:rPr>
              <w:t>金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7490806C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689" w:type="dxa"/>
            <w:tcBorders>
              <w:bottom w:val="single" w:sz="4" w:space="0" w:color="auto"/>
            </w:tcBorders>
            <w:vAlign w:val="center"/>
          </w:tcPr>
          <w:p w14:paraId="669B974F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54744F30" w14:textId="77777777" w:rsidTr="00614448">
        <w:trPr>
          <w:trHeight w:hRule="exact" w:val="737"/>
        </w:trPr>
        <w:tc>
          <w:tcPr>
            <w:tcW w:w="251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3698AAE4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その他の資金</w:t>
            </w:r>
          </w:p>
        </w:tc>
        <w:tc>
          <w:tcPr>
            <w:tcW w:w="283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9E0B164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68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5C020485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760B54" w:rsidRPr="00E80D28" w14:paraId="44033314" w14:textId="77777777" w:rsidTr="00614448">
        <w:trPr>
          <w:trHeight w:hRule="exact" w:val="737"/>
        </w:trPr>
        <w:tc>
          <w:tcPr>
            <w:tcW w:w="2518" w:type="dxa"/>
            <w:tcBorders>
              <w:top w:val="double" w:sz="4" w:space="0" w:color="auto"/>
            </w:tcBorders>
            <w:vAlign w:val="center"/>
          </w:tcPr>
          <w:p w14:paraId="0D0EBB5C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19491"/>
              </w:rPr>
              <w:t>合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19491"/>
              </w:rPr>
              <w:t>計</w:t>
            </w:r>
          </w:p>
        </w:tc>
        <w:tc>
          <w:tcPr>
            <w:tcW w:w="2835" w:type="dxa"/>
            <w:tcBorders>
              <w:top w:val="double" w:sz="4" w:space="0" w:color="auto"/>
            </w:tcBorders>
            <w:vAlign w:val="center"/>
          </w:tcPr>
          <w:p w14:paraId="09366083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689" w:type="dxa"/>
            <w:tcBorders>
              <w:top w:val="double" w:sz="4" w:space="0" w:color="auto"/>
            </w:tcBorders>
            <w:vAlign w:val="center"/>
          </w:tcPr>
          <w:p w14:paraId="06213BE3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</w:tbl>
    <w:p w14:paraId="49CB6846" w14:textId="77777777" w:rsidR="00760B54" w:rsidRPr="00E80D28" w:rsidRDefault="00760B54" w:rsidP="00186A57">
      <w:pPr>
        <w:rPr>
          <w:rFonts w:asciiTheme="minorEastAsia" w:hAnsiTheme="minorEastAsia"/>
          <w:sz w:val="24"/>
        </w:rPr>
      </w:pPr>
    </w:p>
    <w:p w14:paraId="1B6C0F63" w14:textId="77777777" w:rsidR="00760B54" w:rsidRPr="00E80D28" w:rsidRDefault="00760B54" w:rsidP="00186A57">
      <w:pPr>
        <w:rPr>
          <w:rFonts w:asciiTheme="minorEastAsia" w:hAnsiTheme="minorEastAsia"/>
          <w:sz w:val="24"/>
        </w:rPr>
      </w:pPr>
    </w:p>
    <w:p w14:paraId="1B970728" w14:textId="77777777" w:rsidR="00760B54" w:rsidRPr="00E80D28" w:rsidRDefault="00760B54" w:rsidP="00186A57">
      <w:pPr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２．支出の部</w:t>
      </w:r>
      <w:r w:rsidR="00614448" w:rsidRPr="00E80D28">
        <w:rPr>
          <w:rFonts w:asciiTheme="minorEastAsia" w:hAnsiTheme="minorEastAsia" w:hint="eastAsia"/>
          <w:sz w:val="24"/>
        </w:rPr>
        <w:t xml:space="preserve">　　　　　　　　　　　　　　　　　　　　　　　　　　　単位：円</w:t>
      </w:r>
    </w:p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480"/>
        <w:gridCol w:w="2782"/>
        <w:gridCol w:w="3552"/>
      </w:tblGrid>
      <w:tr w:rsidR="00E80D28" w:rsidRPr="00E80D28" w14:paraId="78A22BB7" w14:textId="77777777" w:rsidTr="00614448">
        <w:trPr>
          <w:trHeight w:hRule="exact" w:val="737"/>
        </w:trPr>
        <w:tc>
          <w:tcPr>
            <w:tcW w:w="2518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BFA5A3C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20512"/>
              </w:rPr>
              <w:t>科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0512"/>
              </w:rPr>
              <w:t>目</w:t>
            </w:r>
          </w:p>
        </w:tc>
        <w:tc>
          <w:tcPr>
            <w:tcW w:w="2835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1E6454F7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20513"/>
              </w:rPr>
              <w:t>予算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0513"/>
              </w:rPr>
              <w:t>額</w:t>
            </w:r>
          </w:p>
        </w:tc>
        <w:tc>
          <w:tcPr>
            <w:tcW w:w="3689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A1C3ECE" w14:textId="77777777" w:rsidR="00614448" w:rsidRPr="00E80D28" w:rsidRDefault="00B55080" w:rsidP="00FE1369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内　容</w:t>
            </w:r>
            <w:r w:rsidR="00FE1369" w:rsidRPr="00E80D28">
              <w:rPr>
                <w:rFonts w:asciiTheme="minorEastAsia" w:hAnsiTheme="minorEastAsia" w:hint="eastAsia"/>
                <w:sz w:val="20"/>
                <w:szCs w:val="20"/>
              </w:rPr>
              <w:t>（具体的に）</w:t>
            </w:r>
          </w:p>
        </w:tc>
      </w:tr>
      <w:tr w:rsidR="00E80D28" w:rsidRPr="00E80D28" w14:paraId="2972B203" w14:textId="77777777" w:rsidTr="00614448">
        <w:trPr>
          <w:trHeight w:hRule="exact" w:val="737"/>
        </w:trPr>
        <w:tc>
          <w:tcPr>
            <w:tcW w:w="2518" w:type="dxa"/>
            <w:tcBorders>
              <w:top w:val="double" w:sz="4" w:space="0" w:color="auto"/>
            </w:tcBorders>
            <w:vAlign w:val="center"/>
          </w:tcPr>
          <w:p w14:paraId="0074053E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835" w:type="dxa"/>
            <w:tcBorders>
              <w:top w:val="double" w:sz="4" w:space="0" w:color="auto"/>
            </w:tcBorders>
            <w:vAlign w:val="center"/>
          </w:tcPr>
          <w:p w14:paraId="7DF9D571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689" w:type="dxa"/>
            <w:tcBorders>
              <w:top w:val="double" w:sz="4" w:space="0" w:color="auto"/>
            </w:tcBorders>
            <w:vAlign w:val="center"/>
          </w:tcPr>
          <w:p w14:paraId="747E398C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556EABA2" w14:textId="77777777" w:rsidTr="00614448">
        <w:trPr>
          <w:trHeight w:hRule="exact" w:val="737"/>
        </w:trPr>
        <w:tc>
          <w:tcPr>
            <w:tcW w:w="2518" w:type="dxa"/>
            <w:tcBorders>
              <w:bottom w:val="single" w:sz="4" w:space="0" w:color="auto"/>
            </w:tcBorders>
            <w:vAlign w:val="center"/>
          </w:tcPr>
          <w:p w14:paraId="3023E433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6BF63A76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689" w:type="dxa"/>
            <w:tcBorders>
              <w:bottom w:val="single" w:sz="4" w:space="0" w:color="auto"/>
            </w:tcBorders>
            <w:vAlign w:val="center"/>
          </w:tcPr>
          <w:p w14:paraId="602DBB13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3468D986" w14:textId="77777777" w:rsidTr="00614448">
        <w:trPr>
          <w:trHeight w:hRule="exact" w:val="737"/>
        </w:trPr>
        <w:tc>
          <w:tcPr>
            <w:tcW w:w="2518" w:type="dxa"/>
            <w:tcBorders>
              <w:bottom w:val="single" w:sz="4" w:space="0" w:color="auto"/>
            </w:tcBorders>
            <w:vAlign w:val="center"/>
          </w:tcPr>
          <w:p w14:paraId="11BB36A1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562B6A9F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689" w:type="dxa"/>
            <w:tcBorders>
              <w:bottom w:val="single" w:sz="4" w:space="0" w:color="auto"/>
            </w:tcBorders>
            <w:vAlign w:val="center"/>
          </w:tcPr>
          <w:p w14:paraId="5AA62F13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4E0B4A3B" w14:textId="77777777" w:rsidTr="00614448">
        <w:trPr>
          <w:trHeight w:hRule="exact" w:val="737"/>
        </w:trPr>
        <w:tc>
          <w:tcPr>
            <w:tcW w:w="2518" w:type="dxa"/>
            <w:tcBorders>
              <w:bottom w:val="single" w:sz="4" w:space="0" w:color="auto"/>
            </w:tcBorders>
            <w:vAlign w:val="center"/>
          </w:tcPr>
          <w:p w14:paraId="356DB98E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4D744830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689" w:type="dxa"/>
            <w:tcBorders>
              <w:bottom w:val="single" w:sz="4" w:space="0" w:color="auto"/>
            </w:tcBorders>
            <w:vAlign w:val="center"/>
          </w:tcPr>
          <w:p w14:paraId="01023DD8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13B7B4E5" w14:textId="77777777" w:rsidTr="00614448">
        <w:trPr>
          <w:trHeight w:hRule="exact" w:val="737"/>
        </w:trPr>
        <w:tc>
          <w:tcPr>
            <w:tcW w:w="2518" w:type="dxa"/>
            <w:tcBorders>
              <w:bottom w:val="single" w:sz="4" w:space="0" w:color="auto"/>
            </w:tcBorders>
            <w:vAlign w:val="center"/>
          </w:tcPr>
          <w:p w14:paraId="222B8D35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7BD4EC0A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689" w:type="dxa"/>
            <w:tcBorders>
              <w:bottom w:val="single" w:sz="4" w:space="0" w:color="auto"/>
            </w:tcBorders>
            <w:vAlign w:val="center"/>
          </w:tcPr>
          <w:p w14:paraId="327027E8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4907D461" w14:textId="77777777" w:rsidTr="00614448">
        <w:trPr>
          <w:trHeight w:hRule="exact" w:val="737"/>
        </w:trPr>
        <w:tc>
          <w:tcPr>
            <w:tcW w:w="2518" w:type="dxa"/>
            <w:tcBorders>
              <w:bottom w:val="single" w:sz="4" w:space="0" w:color="auto"/>
            </w:tcBorders>
            <w:vAlign w:val="center"/>
          </w:tcPr>
          <w:p w14:paraId="09A35EDB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5B7AAABC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689" w:type="dxa"/>
            <w:tcBorders>
              <w:bottom w:val="single" w:sz="4" w:space="0" w:color="auto"/>
            </w:tcBorders>
            <w:vAlign w:val="center"/>
          </w:tcPr>
          <w:p w14:paraId="0BF4CA76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611F0B81" w14:textId="77777777" w:rsidTr="00614448">
        <w:trPr>
          <w:trHeight w:hRule="exact" w:val="737"/>
        </w:trPr>
        <w:tc>
          <w:tcPr>
            <w:tcW w:w="251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4C6B59F7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4D673292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68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B0BDCB7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646470" w:rsidRPr="00E80D28" w14:paraId="31DA7860" w14:textId="77777777" w:rsidTr="00614448">
        <w:trPr>
          <w:trHeight w:hRule="exact" w:val="737"/>
        </w:trPr>
        <w:tc>
          <w:tcPr>
            <w:tcW w:w="2518" w:type="dxa"/>
            <w:tcBorders>
              <w:top w:val="double" w:sz="4" w:space="0" w:color="auto"/>
            </w:tcBorders>
            <w:vAlign w:val="center"/>
          </w:tcPr>
          <w:p w14:paraId="7F094873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20517"/>
              </w:rPr>
              <w:t>合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0517"/>
              </w:rPr>
              <w:t>計</w:t>
            </w:r>
          </w:p>
        </w:tc>
        <w:tc>
          <w:tcPr>
            <w:tcW w:w="2835" w:type="dxa"/>
            <w:tcBorders>
              <w:top w:val="double" w:sz="4" w:space="0" w:color="auto"/>
            </w:tcBorders>
            <w:vAlign w:val="center"/>
          </w:tcPr>
          <w:p w14:paraId="222D55E5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689" w:type="dxa"/>
            <w:tcBorders>
              <w:top w:val="double" w:sz="4" w:space="0" w:color="auto"/>
            </w:tcBorders>
            <w:vAlign w:val="center"/>
          </w:tcPr>
          <w:p w14:paraId="4044FE3E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</w:tbl>
    <w:p w14:paraId="2548CB46" w14:textId="77777777" w:rsidR="00D9005A" w:rsidRPr="00E80D28" w:rsidRDefault="00D9005A" w:rsidP="00614448">
      <w:pPr>
        <w:rPr>
          <w:rFonts w:asciiTheme="minorEastAsia" w:hAnsiTheme="minorEastAsia"/>
        </w:rPr>
      </w:pPr>
    </w:p>
    <w:p w14:paraId="74AB1272" w14:textId="5A6175A8" w:rsidR="002272AE" w:rsidRPr="00E80D28" w:rsidRDefault="002272AE" w:rsidP="002272AE">
      <w:pPr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</w:rPr>
        <w:lastRenderedPageBreak/>
        <w:t>様式第</w:t>
      </w:r>
      <w:r w:rsidR="00731CF1">
        <w:rPr>
          <w:rFonts w:asciiTheme="minorEastAsia" w:hAnsiTheme="minorEastAsia" w:hint="eastAsia"/>
        </w:rPr>
        <w:t>２</w:t>
      </w:r>
      <w:r w:rsidRPr="00E80D28">
        <w:rPr>
          <w:rFonts w:asciiTheme="minorEastAsia" w:hAnsiTheme="minorEastAsia" w:hint="eastAsia"/>
        </w:rPr>
        <w:t>号</w:t>
      </w:r>
    </w:p>
    <w:p w14:paraId="61EF8D55" w14:textId="77777777" w:rsidR="002272AE" w:rsidRPr="00E80D28" w:rsidRDefault="002272AE" w:rsidP="002272AE">
      <w:pPr>
        <w:jc w:val="right"/>
        <w:rPr>
          <w:rFonts w:asciiTheme="minorEastAsia" w:hAnsiTheme="minorEastAsia"/>
          <w:sz w:val="24"/>
          <w:szCs w:val="24"/>
        </w:rPr>
      </w:pPr>
      <w:r w:rsidRPr="00E80D28">
        <w:rPr>
          <w:rFonts w:asciiTheme="minorEastAsia" w:hAnsiTheme="minorEastAsia" w:hint="eastAsia"/>
          <w:sz w:val="24"/>
          <w:szCs w:val="24"/>
        </w:rPr>
        <w:t xml:space="preserve">　　南社協発第　　　　号</w:t>
      </w:r>
    </w:p>
    <w:p w14:paraId="3E0DE1B3" w14:textId="77777777" w:rsidR="002272AE" w:rsidRPr="00E80D28" w:rsidRDefault="002272AE" w:rsidP="002272AE">
      <w:pPr>
        <w:jc w:val="right"/>
        <w:rPr>
          <w:rFonts w:asciiTheme="minorEastAsia" w:hAnsiTheme="minorEastAsia"/>
          <w:sz w:val="24"/>
          <w:szCs w:val="24"/>
        </w:rPr>
      </w:pPr>
      <w:r w:rsidRPr="00E80D28">
        <w:rPr>
          <w:rFonts w:asciiTheme="minorEastAsia" w:hAnsiTheme="minorEastAsia" w:hint="eastAsia"/>
          <w:sz w:val="24"/>
          <w:szCs w:val="24"/>
        </w:rPr>
        <w:t xml:space="preserve">　　年　　月　　日</w:t>
      </w:r>
    </w:p>
    <w:p w14:paraId="3598787A" w14:textId="77777777" w:rsidR="002272AE" w:rsidRPr="00E80D28" w:rsidRDefault="002272AE" w:rsidP="002272AE">
      <w:pPr>
        <w:jc w:val="right"/>
        <w:rPr>
          <w:rFonts w:asciiTheme="minorEastAsia" w:hAnsiTheme="minorEastAsia"/>
          <w:sz w:val="24"/>
          <w:szCs w:val="24"/>
        </w:rPr>
      </w:pPr>
    </w:p>
    <w:p w14:paraId="3552C21A" w14:textId="77777777" w:rsidR="002272AE" w:rsidRPr="00E80D28" w:rsidRDefault="002272AE" w:rsidP="002272AE">
      <w:pPr>
        <w:spacing w:line="276" w:lineRule="auto"/>
        <w:rPr>
          <w:rFonts w:asciiTheme="minorEastAsia" w:hAnsiTheme="minorEastAsia"/>
          <w:sz w:val="24"/>
          <w:szCs w:val="24"/>
        </w:rPr>
      </w:pPr>
    </w:p>
    <w:p w14:paraId="42ED3ADC" w14:textId="77777777" w:rsidR="002272AE" w:rsidRPr="00E80D28" w:rsidRDefault="002272AE" w:rsidP="002272AE">
      <w:pPr>
        <w:spacing w:line="276" w:lineRule="auto"/>
        <w:ind w:firstLineChars="600" w:firstLine="1440"/>
        <w:rPr>
          <w:rFonts w:asciiTheme="minorEastAsia" w:hAnsiTheme="minorEastAsia"/>
          <w:sz w:val="24"/>
          <w:szCs w:val="24"/>
        </w:rPr>
      </w:pPr>
      <w:r w:rsidRPr="00E80D28">
        <w:rPr>
          <w:rFonts w:asciiTheme="minorEastAsia" w:hAnsiTheme="minorEastAsia" w:hint="eastAsia"/>
          <w:sz w:val="24"/>
          <w:szCs w:val="24"/>
        </w:rPr>
        <w:t xml:space="preserve">　様</w:t>
      </w:r>
    </w:p>
    <w:p w14:paraId="21F7D47A" w14:textId="77777777" w:rsidR="002272AE" w:rsidRPr="00E80D28" w:rsidRDefault="002272AE" w:rsidP="002272AE">
      <w:pPr>
        <w:pStyle w:val="a5"/>
        <w:spacing w:line="276" w:lineRule="auto"/>
        <w:ind w:right="48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社会福祉法人　南丹市社会福祉協議会</w:t>
      </w:r>
    </w:p>
    <w:p w14:paraId="3B9F1BE5" w14:textId="77777777" w:rsidR="002272AE" w:rsidRPr="00E80D28" w:rsidRDefault="002272AE" w:rsidP="002272AE">
      <w:pPr>
        <w:pStyle w:val="a5"/>
        <w:wordWrap w:val="0"/>
        <w:spacing w:line="276" w:lineRule="auto"/>
        <w:ind w:right="96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会長　　　　　　　　　</w:t>
      </w:r>
    </w:p>
    <w:p w14:paraId="61FDF648" w14:textId="77777777" w:rsidR="002272AE" w:rsidRPr="00E80D28" w:rsidRDefault="002272AE" w:rsidP="002272AE">
      <w:pPr>
        <w:rPr>
          <w:rFonts w:asciiTheme="minorEastAsia" w:hAnsiTheme="minorEastAsia"/>
          <w:sz w:val="28"/>
          <w:szCs w:val="28"/>
        </w:rPr>
      </w:pPr>
    </w:p>
    <w:p w14:paraId="66DE1D0B" w14:textId="77777777" w:rsidR="002272AE" w:rsidRPr="00E80D28" w:rsidRDefault="002272AE" w:rsidP="002272AE">
      <w:pPr>
        <w:spacing w:line="276" w:lineRule="auto"/>
        <w:jc w:val="center"/>
        <w:rPr>
          <w:rFonts w:asciiTheme="minorEastAsia" w:hAnsiTheme="minorEastAsia"/>
          <w:sz w:val="24"/>
          <w:szCs w:val="24"/>
        </w:rPr>
      </w:pPr>
      <w:r w:rsidRPr="00E80D28">
        <w:rPr>
          <w:rFonts w:asciiTheme="minorEastAsia" w:hAnsiTheme="minorEastAsia" w:hint="eastAsia"/>
          <w:sz w:val="24"/>
          <w:szCs w:val="24"/>
        </w:rPr>
        <w:t>年度　南丹市社会福祉協議会</w:t>
      </w:r>
    </w:p>
    <w:p w14:paraId="720D169F" w14:textId="77777777" w:rsidR="002272AE" w:rsidRPr="00E80D28" w:rsidRDefault="002272AE" w:rsidP="002272AE">
      <w:pPr>
        <w:spacing w:line="276" w:lineRule="auto"/>
        <w:jc w:val="center"/>
        <w:rPr>
          <w:rFonts w:asciiTheme="minorEastAsia" w:hAnsiTheme="minorEastAsia"/>
          <w:sz w:val="24"/>
          <w:szCs w:val="24"/>
        </w:rPr>
      </w:pPr>
      <w:r w:rsidRPr="00E80D28">
        <w:rPr>
          <w:rFonts w:asciiTheme="minorEastAsia" w:hAnsiTheme="minorEastAsia" w:hint="eastAsia"/>
          <w:sz w:val="24"/>
          <w:szCs w:val="24"/>
        </w:rPr>
        <w:t>地域福祉活動助成（ミラたね助成）金の交付決定について（通知）</w:t>
      </w:r>
    </w:p>
    <w:p w14:paraId="09DC96EF" w14:textId="77777777" w:rsidR="002272AE" w:rsidRPr="00E80D28" w:rsidRDefault="002272AE" w:rsidP="002272AE">
      <w:pPr>
        <w:spacing w:line="276" w:lineRule="auto"/>
        <w:rPr>
          <w:rFonts w:asciiTheme="minorEastAsia" w:hAnsiTheme="minorEastAsia"/>
          <w:sz w:val="24"/>
          <w:szCs w:val="24"/>
        </w:rPr>
      </w:pPr>
    </w:p>
    <w:p w14:paraId="6E96FCE7" w14:textId="77777777" w:rsidR="002272AE" w:rsidRPr="00E80D28" w:rsidRDefault="002272AE" w:rsidP="002272AE">
      <w:pPr>
        <w:spacing w:line="276" w:lineRule="auto"/>
        <w:rPr>
          <w:rFonts w:asciiTheme="minorEastAsia" w:hAnsiTheme="minorEastAsia"/>
          <w:sz w:val="24"/>
          <w:szCs w:val="24"/>
        </w:rPr>
      </w:pPr>
      <w:r w:rsidRPr="00E80D28">
        <w:rPr>
          <w:rFonts w:asciiTheme="minorEastAsia" w:hAnsiTheme="minorEastAsia" w:hint="eastAsia"/>
          <w:sz w:val="24"/>
          <w:szCs w:val="24"/>
        </w:rPr>
        <w:t xml:space="preserve">　時下ますますご清栄のこととお喜び申し上げます。</w:t>
      </w:r>
    </w:p>
    <w:p w14:paraId="31711EF5" w14:textId="77777777" w:rsidR="002272AE" w:rsidRPr="00E80D28" w:rsidRDefault="002272AE" w:rsidP="002272AE">
      <w:pPr>
        <w:spacing w:line="276" w:lineRule="auto"/>
        <w:rPr>
          <w:rFonts w:asciiTheme="minorEastAsia" w:hAnsiTheme="minorEastAsia"/>
          <w:sz w:val="24"/>
          <w:szCs w:val="24"/>
        </w:rPr>
      </w:pPr>
      <w:r w:rsidRPr="00E80D28">
        <w:rPr>
          <w:rFonts w:asciiTheme="minorEastAsia" w:hAnsiTheme="minorEastAsia" w:hint="eastAsia"/>
          <w:sz w:val="24"/>
          <w:szCs w:val="24"/>
        </w:rPr>
        <w:t xml:space="preserve">　さて、標記につきまして、下記のとおり決定させていただきましたので、</w:t>
      </w:r>
    </w:p>
    <w:p w14:paraId="5BBD6C5A" w14:textId="77777777" w:rsidR="002272AE" w:rsidRPr="00E80D28" w:rsidRDefault="002272AE" w:rsidP="002272AE">
      <w:pPr>
        <w:spacing w:line="276" w:lineRule="auto"/>
        <w:rPr>
          <w:rFonts w:asciiTheme="minorEastAsia" w:hAnsiTheme="minorEastAsia"/>
          <w:sz w:val="24"/>
          <w:szCs w:val="24"/>
        </w:rPr>
      </w:pPr>
      <w:r w:rsidRPr="00E80D28">
        <w:rPr>
          <w:rFonts w:asciiTheme="minorEastAsia" w:hAnsiTheme="minorEastAsia" w:hint="eastAsia"/>
          <w:sz w:val="24"/>
          <w:szCs w:val="24"/>
        </w:rPr>
        <w:t>お知らせいたします。</w:t>
      </w:r>
    </w:p>
    <w:p w14:paraId="0CF2A040" w14:textId="77777777" w:rsidR="002272AE" w:rsidRPr="00E80D28" w:rsidRDefault="002272AE" w:rsidP="002272AE">
      <w:pPr>
        <w:spacing w:line="276" w:lineRule="auto"/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  <w:sz w:val="24"/>
          <w:szCs w:val="24"/>
        </w:rPr>
        <w:t xml:space="preserve">　</w:t>
      </w:r>
    </w:p>
    <w:p w14:paraId="52FA6BC6" w14:textId="77777777" w:rsidR="002272AE" w:rsidRPr="00E80D28" w:rsidRDefault="002272AE" w:rsidP="002272AE">
      <w:pPr>
        <w:spacing w:line="480" w:lineRule="auto"/>
        <w:jc w:val="center"/>
        <w:rPr>
          <w:rFonts w:asciiTheme="minorEastAsia" w:hAnsiTheme="minorEastAsia"/>
          <w:sz w:val="24"/>
          <w:szCs w:val="24"/>
        </w:rPr>
      </w:pPr>
      <w:r w:rsidRPr="00E80D28">
        <w:rPr>
          <w:rFonts w:asciiTheme="minorEastAsia" w:hAnsiTheme="minorEastAsia" w:hint="eastAsia"/>
          <w:sz w:val="24"/>
          <w:szCs w:val="24"/>
        </w:rPr>
        <w:t>記</w:t>
      </w:r>
    </w:p>
    <w:p w14:paraId="6C05716E" w14:textId="77777777" w:rsidR="002272AE" w:rsidRPr="00E80D28" w:rsidRDefault="002272AE" w:rsidP="002272AE">
      <w:pPr>
        <w:spacing w:line="480" w:lineRule="auto"/>
        <w:ind w:firstLineChars="600" w:firstLine="1728"/>
        <w:rPr>
          <w:rFonts w:asciiTheme="minorEastAsia" w:hAnsiTheme="minorEastAsia"/>
          <w:sz w:val="24"/>
          <w:szCs w:val="28"/>
        </w:rPr>
      </w:pPr>
      <w:r w:rsidRPr="00E80D28">
        <w:rPr>
          <w:rFonts w:asciiTheme="minorEastAsia" w:hAnsiTheme="minorEastAsia" w:hint="eastAsia"/>
          <w:spacing w:val="24"/>
          <w:kern w:val="0"/>
          <w:sz w:val="24"/>
          <w:szCs w:val="28"/>
          <w:fitText w:val="1680" w:id="1935911680"/>
        </w:rPr>
        <w:t>活動助成金</w:t>
      </w:r>
      <w:r w:rsidRPr="00E80D28">
        <w:rPr>
          <w:rFonts w:asciiTheme="minorEastAsia" w:hAnsiTheme="minorEastAsia" w:hint="eastAsia"/>
          <w:kern w:val="0"/>
          <w:sz w:val="24"/>
          <w:szCs w:val="28"/>
          <w:fitText w:val="1680" w:id="1935911680"/>
        </w:rPr>
        <w:t>額</w:t>
      </w:r>
      <w:r w:rsidRPr="00E80D28">
        <w:rPr>
          <w:rFonts w:asciiTheme="minorEastAsia" w:hAnsiTheme="minorEastAsia" w:hint="eastAsia"/>
          <w:sz w:val="24"/>
          <w:szCs w:val="28"/>
        </w:rPr>
        <w:t>： 　　　　 　円</w:t>
      </w:r>
    </w:p>
    <w:p w14:paraId="0E3F2A8C" w14:textId="510D232C" w:rsidR="00682AAB" w:rsidRPr="00682AAB" w:rsidRDefault="00682AAB" w:rsidP="00682AAB">
      <w:pPr>
        <w:tabs>
          <w:tab w:val="left" w:pos="426"/>
          <w:tab w:val="left" w:pos="567"/>
          <w:tab w:val="left" w:pos="709"/>
        </w:tabs>
        <w:ind w:firstLineChars="300" w:firstLine="720"/>
        <w:rPr>
          <w:rFonts w:asciiTheme="minorEastAsia" w:hAnsiTheme="minorEastAsia"/>
          <w:sz w:val="24"/>
          <w:szCs w:val="21"/>
        </w:rPr>
      </w:pPr>
      <w:r w:rsidRPr="00682AAB">
        <w:rPr>
          <w:rFonts w:asciiTheme="minorEastAsia" w:hAnsiTheme="minorEastAsia" w:hint="eastAsia"/>
          <w:sz w:val="24"/>
          <w:szCs w:val="21"/>
        </w:rPr>
        <w:t>※</w:t>
      </w:r>
      <w:r w:rsidR="002272AE" w:rsidRPr="00682AAB">
        <w:rPr>
          <w:rFonts w:asciiTheme="minorEastAsia" w:hAnsiTheme="minorEastAsia" w:hint="eastAsia"/>
          <w:sz w:val="24"/>
          <w:szCs w:val="21"/>
        </w:rPr>
        <w:t>同封の用紙に振込先を記入して、南丹市社協本所までご提出ください。</w:t>
      </w:r>
    </w:p>
    <w:p w14:paraId="47A592C3" w14:textId="77777777" w:rsidR="00682AAB" w:rsidRPr="00682AAB" w:rsidRDefault="00682AAB" w:rsidP="00682AAB">
      <w:pPr>
        <w:tabs>
          <w:tab w:val="left" w:pos="426"/>
          <w:tab w:val="left" w:pos="567"/>
          <w:tab w:val="left" w:pos="709"/>
        </w:tabs>
        <w:ind w:firstLineChars="300" w:firstLine="720"/>
        <w:rPr>
          <w:rFonts w:asciiTheme="minorEastAsia" w:hAnsiTheme="minorEastAsia"/>
          <w:sz w:val="24"/>
          <w:szCs w:val="21"/>
        </w:rPr>
      </w:pPr>
      <w:r w:rsidRPr="00682AAB">
        <w:rPr>
          <w:rFonts w:asciiTheme="minorEastAsia" w:hAnsiTheme="minorEastAsia" w:hint="eastAsia"/>
          <w:sz w:val="24"/>
          <w:szCs w:val="21"/>
        </w:rPr>
        <w:t>※</w:t>
      </w:r>
      <w:r w:rsidR="002272AE" w:rsidRPr="00682AAB">
        <w:rPr>
          <w:rFonts w:asciiTheme="minorEastAsia" w:hAnsiTheme="minorEastAsia" w:hint="eastAsia"/>
          <w:sz w:val="24"/>
          <w:szCs w:val="21"/>
        </w:rPr>
        <w:t>年度末までに同封の報告書をご提出ください。収支報告には領収書を</w:t>
      </w:r>
    </w:p>
    <w:p w14:paraId="26152685" w14:textId="000B2C0D" w:rsidR="002272AE" w:rsidRPr="00682AAB" w:rsidRDefault="002272AE" w:rsidP="00682AAB">
      <w:pPr>
        <w:tabs>
          <w:tab w:val="left" w:pos="426"/>
          <w:tab w:val="left" w:pos="567"/>
          <w:tab w:val="left" w:pos="709"/>
        </w:tabs>
        <w:ind w:firstLineChars="400" w:firstLine="960"/>
        <w:rPr>
          <w:rFonts w:asciiTheme="minorEastAsia" w:hAnsiTheme="minorEastAsia"/>
          <w:sz w:val="24"/>
          <w:szCs w:val="21"/>
        </w:rPr>
      </w:pPr>
      <w:r w:rsidRPr="00682AAB">
        <w:rPr>
          <w:rFonts w:asciiTheme="minorEastAsia" w:hAnsiTheme="minorEastAsia" w:hint="eastAsia"/>
          <w:sz w:val="24"/>
          <w:szCs w:val="21"/>
        </w:rPr>
        <w:t>添付してください。</w:t>
      </w:r>
    </w:p>
    <w:p w14:paraId="24B0CAE9" w14:textId="77777777" w:rsidR="00682AAB" w:rsidRPr="00E80D28" w:rsidRDefault="00682AAB" w:rsidP="00682AAB">
      <w:pPr>
        <w:spacing w:line="480" w:lineRule="auto"/>
        <w:jc w:val="right"/>
        <w:rPr>
          <w:rFonts w:asciiTheme="minorEastAsia" w:hAnsiTheme="minorEastAsia"/>
          <w:szCs w:val="28"/>
        </w:rPr>
      </w:pPr>
      <w:r>
        <w:rPr>
          <w:rFonts w:asciiTheme="minorEastAsia" w:hAnsiTheme="minorEastAsia" w:hint="eastAsia"/>
          <w:szCs w:val="28"/>
        </w:rPr>
        <w:t>以上</w:t>
      </w:r>
    </w:p>
    <w:p w14:paraId="147374BE" w14:textId="2D651A0C" w:rsidR="002272AE" w:rsidRDefault="002272AE" w:rsidP="002272AE">
      <w:pPr>
        <w:rPr>
          <w:rFonts w:asciiTheme="minorEastAsia" w:hAnsiTheme="minorEastAsia"/>
          <w:szCs w:val="21"/>
        </w:rPr>
      </w:pPr>
    </w:p>
    <w:p w14:paraId="1AA50A30" w14:textId="77777777" w:rsidR="00682AAB" w:rsidRPr="00E80D28" w:rsidRDefault="00682AAB" w:rsidP="002272AE">
      <w:pPr>
        <w:rPr>
          <w:rFonts w:asciiTheme="minorEastAsia" w:hAnsiTheme="minorEastAsia"/>
          <w:szCs w:val="21"/>
        </w:rPr>
      </w:pPr>
    </w:p>
    <w:p w14:paraId="2CBA902D" w14:textId="77777777" w:rsidR="00682AAB" w:rsidRDefault="00682AAB" w:rsidP="00682AAB">
      <w:pPr>
        <w:snapToGrid w:val="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＜問合せ・書類提出先＞</w:t>
      </w:r>
    </w:p>
    <w:p w14:paraId="0C39D9CE" w14:textId="77777777" w:rsidR="00682AAB" w:rsidRDefault="00682AAB" w:rsidP="00682AAB">
      <w:pPr>
        <w:snapToGrid w:val="0"/>
        <w:ind w:firstLineChars="200" w:firstLine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社会福祉法人　南丹市社会福祉協議会　地域支援課</w:t>
      </w:r>
    </w:p>
    <w:p w14:paraId="226563F1" w14:textId="77777777" w:rsidR="00682AAB" w:rsidRDefault="00682AAB" w:rsidP="00682AAB">
      <w:pPr>
        <w:snapToGrid w:val="0"/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園部事務所　〒622-0014　南丹市園部町上本町南2番地22</w:t>
      </w:r>
    </w:p>
    <w:p w14:paraId="26B7DF8E" w14:textId="77777777" w:rsidR="00682AAB" w:rsidRDefault="00682AAB" w:rsidP="00682AAB">
      <w:pPr>
        <w:snapToGrid w:val="0"/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八木事務所　〒629-0134　南丹市八木町西田山崎17番地</w:t>
      </w:r>
    </w:p>
    <w:p w14:paraId="77081D9A" w14:textId="77777777" w:rsidR="00682AAB" w:rsidRDefault="00682AAB" w:rsidP="00682AAB">
      <w:pPr>
        <w:snapToGrid w:val="0"/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日吉事務所　〒629-0301　南丹市日吉町保野田垣ノ内6番地4</w:t>
      </w:r>
    </w:p>
    <w:p w14:paraId="0D64A70B" w14:textId="77777777" w:rsidR="00682AAB" w:rsidRDefault="00682AAB" w:rsidP="00682AAB">
      <w:pPr>
        <w:snapToGrid w:val="0"/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美山事務所　〒601-0722　南丹市美山町安掛下8番地</w:t>
      </w:r>
    </w:p>
    <w:p w14:paraId="6968FB7A" w14:textId="77777777" w:rsidR="00682AAB" w:rsidRDefault="00682AAB" w:rsidP="00682AAB">
      <w:pPr>
        <w:snapToGrid w:val="0"/>
        <w:ind w:firstLineChars="300" w:firstLine="630"/>
        <w:rPr>
          <w:rFonts w:ascii="ＭＳ 明朝" w:eastAsia="ＭＳ 明朝" w:hAnsi="ＭＳ 明朝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B2605CE" wp14:editId="5CB98ACC">
                <wp:simplePos x="0" y="0"/>
                <wp:positionH relativeFrom="column">
                  <wp:posOffset>4243070</wp:posOffset>
                </wp:positionH>
                <wp:positionV relativeFrom="paragraph">
                  <wp:posOffset>71755</wp:posOffset>
                </wp:positionV>
                <wp:extent cx="747395" cy="931545"/>
                <wp:effectExtent l="0" t="0" r="24765" b="24130"/>
                <wp:wrapNone/>
                <wp:docPr id="9" name="正方形/長方形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7395" cy="920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61B3F5" w14:textId="77777777" w:rsidR="00682AAB" w:rsidRDefault="00682AAB" w:rsidP="00682AAB">
                            <w:pPr>
                              <w:snapToGrid w:val="0"/>
                            </w:pPr>
                            <w:r>
                              <w:rPr>
                                <w:rFonts w:eastAsia="ＭＳ 明朝"/>
                                <w:noProof/>
                                <w:kern w:val="0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495A79F5" wp14:editId="2F05810D">
                                  <wp:extent cx="733425" cy="733425"/>
                                  <wp:effectExtent l="0" t="0" r="9525" b="9525"/>
                                  <wp:docPr id="8" name="図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aturation sat="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3425" cy="7334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6417CB7" w14:textId="77777777" w:rsidR="00682AAB" w:rsidRDefault="00682AAB" w:rsidP="00682AAB">
                            <w:pPr>
                              <w:snapToGrid w:val="0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芦田</w:t>
                            </w:r>
                          </w:p>
                        </w:txbxContent>
                      </wps:txbx>
                      <wps:bodyPr rot="0" vertOverflow="clip" horzOverflow="clip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2605CE" id="正方形/長方形 9" o:spid="_x0000_s1027" style="position:absolute;left:0;text-align:left;margin-left:334.1pt;margin-top:5.65pt;width:58.85pt;height:73.35pt;z-index:25166643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" strokeweight="1pt">
                <v:textbox style="mso-fit-shape-to-text:t" inset="0,0,0,0">
                  <w:txbxContent>
                    <w:p w14:paraId="2361B3F5" w14:textId="77777777" w:rsidR="00682AAB" w:rsidRDefault="00682AAB" w:rsidP="00682AAB">
                      <w:pPr>
                        <w:snapToGrid w:val="0"/>
                      </w:pPr>
                      <w:r>
                        <w:rPr>
                          <w:rFonts w:eastAsia="ＭＳ 明朝"/>
                          <w:noProof/>
                          <w:kern w:val="0"/>
                          <w:sz w:val="20"/>
                          <w:szCs w:val="20"/>
                        </w:rPr>
                        <w:drawing>
                          <wp:inline distT="0" distB="0" distL="0" distR="0" wp14:anchorId="495A79F5" wp14:editId="2F05810D">
                            <wp:extent cx="733425" cy="733425"/>
                            <wp:effectExtent l="0" t="0" r="9525" b="9525"/>
                            <wp:docPr id="8" name="図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aturation sat="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33425" cy="7334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6417CB7" w14:textId="77777777" w:rsidR="00682AAB" w:rsidRDefault="00682AAB" w:rsidP="00682AAB">
                      <w:pPr>
                        <w:snapToGrid w:val="0"/>
                        <w:jc w:val="center"/>
                      </w:pPr>
                      <w:r>
                        <w:rPr>
                          <w:rFonts w:hint="eastAsia"/>
                        </w:rPr>
                        <w:t>芦田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50EA194" wp14:editId="2D599311">
                <wp:simplePos x="0" y="0"/>
                <wp:positionH relativeFrom="column">
                  <wp:posOffset>4990465</wp:posOffset>
                </wp:positionH>
                <wp:positionV relativeFrom="paragraph">
                  <wp:posOffset>71755</wp:posOffset>
                </wp:positionV>
                <wp:extent cx="745490" cy="929640"/>
                <wp:effectExtent l="0" t="0" r="24765" b="24130"/>
                <wp:wrapNone/>
                <wp:docPr id="7" name="正方形/長方形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5490" cy="929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34896C" w14:textId="77777777" w:rsidR="00682AAB" w:rsidRDefault="00682AAB" w:rsidP="00682AAB">
                            <w:pPr>
                              <w:snapToGrid w:val="0"/>
                            </w:pPr>
                            <w:r>
                              <w:rPr>
                                <w:rFonts w:eastAsia="ＭＳ 明朝"/>
                                <w:noProof/>
                                <w:kern w:val="0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2FCD8BD8" wp14:editId="7B7AAFE3">
                                  <wp:extent cx="733425" cy="733425"/>
                                  <wp:effectExtent l="0" t="0" r="9525" b="9525"/>
                                  <wp:docPr id="6" name="図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aturation sat="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3425" cy="7334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788A277" w14:textId="77777777" w:rsidR="00682AAB" w:rsidRDefault="00682AAB" w:rsidP="00682AAB">
                            <w:pPr>
                              <w:snapToGrid w:val="0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上西</w:t>
                            </w:r>
                          </w:p>
                        </w:txbxContent>
                      </wps:txbx>
                      <wps:bodyPr rot="0" vertOverflow="clip" horzOverflow="clip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0EA194" id="正方形/長方形 7" o:spid="_x0000_s1028" style="position:absolute;left:0;text-align:left;margin-left:392.95pt;margin-top:5.65pt;width:58.7pt;height:73.2pt;z-index:25166745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" strokeweight="1pt">
                <v:textbox style="mso-fit-shape-to-text:t" inset="0,0,0,0">
                  <w:txbxContent>
                    <w:p w14:paraId="0134896C" w14:textId="77777777" w:rsidR="00682AAB" w:rsidRDefault="00682AAB" w:rsidP="00682AAB">
                      <w:pPr>
                        <w:snapToGrid w:val="0"/>
                      </w:pPr>
                      <w:r>
                        <w:rPr>
                          <w:rFonts w:eastAsia="ＭＳ 明朝"/>
                          <w:noProof/>
                          <w:kern w:val="0"/>
                          <w:sz w:val="20"/>
                          <w:szCs w:val="20"/>
                        </w:rPr>
                        <w:drawing>
                          <wp:inline distT="0" distB="0" distL="0" distR="0" wp14:anchorId="2FCD8BD8" wp14:editId="7B7AAFE3">
                            <wp:extent cx="733425" cy="733425"/>
                            <wp:effectExtent l="0" t="0" r="9525" b="9525"/>
                            <wp:docPr id="6" name="図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aturation sat="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33425" cy="7334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788A277" w14:textId="77777777" w:rsidR="00682AAB" w:rsidRDefault="00682AAB" w:rsidP="00682AAB">
                      <w:pPr>
                        <w:snapToGrid w:val="0"/>
                        <w:jc w:val="center"/>
                      </w:pPr>
                      <w:r>
                        <w:rPr>
                          <w:rFonts w:hint="eastAsia"/>
                        </w:rPr>
                        <w:t>上西</w:t>
                      </w:r>
                    </w:p>
                  </w:txbxContent>
                </v:textbox>
              </v:rect>
            </w:pict>
          </mc:Fallback>
        </mc:AlternateContent>
      </w:r>
    </w:p>
    <w:p w14:paraId="7B847725" w14:textId="77777777" w:rsidR="00682AAB" w:rsidRDefault="00682AAB" w:rsidP="00682AAB">
      <w:pPr>
        <w:snapToGrid w:val="0"/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地域支援センター　TEL；0771-68-3611　FAX；0771-63-5606</w:t>
      </w:r>
    </w:p>
    <w:p w14:paraId="23DBC200" w14:textId="77777777" w:rsidR="00682AAB" w:rsidRDefault="00682AAB" w:rsidP="00682AAB">
      <w:pPr>
        <w:snapToGrid w:val="0"/>
        <w:ind w:firstLineChars="500" w:firstLine="105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担当者メールアドレス＆ＬＩＮＥＩＤ</w:t>
      </w:r>
    </w:p>
    <w:p w14:paraId="40AE41B5" w14:textId="77777777" w:rsidR="00682AAB" w:rsidRDefault="00682AAB" w:rsidP="00682AAB">
      <w:pPr>
        <w:snapToGrid w:val="0"/>
        <w:ind w:firstLineChars="600" w:firstLine="12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芦田　</w:t>
      </w:r>
      <w:r w:rsidRPr="00C334AA">
        <w:rPr>
          <w:rFonts w:ascii="ＭＳ 明朝" w:eastAsia="ＭＳ 明朝" w:hAnsi="ＭＳ 明朝" w:hint="eastAsia"/>
        </w:rPr>
        <w:t>ashida_takashi@nantan-shakyo.or.jp</w:t>
      </w:r>
    </w:p>
    <w:p w14:paraId="54730224" w14:textId="4884A662" w:rsidR="00682AAB" w:rsidRPr="00CF7846" w:rsidRDefault="00682AAB" w:rsidP="00682AAB">
      <w:pPr>
        <w:snapToGrid w:val="0"/>
        <w:ind w:firstLineChars="600" w:firstLine="12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上西　</w:t>
      </w:r>
      <w:r w:rsidRPr="00CF7846">
        <w:rPr>
          <w:rFonts w:ascii="ＭＳ 明朝" w:eastAsia="ＭＳ 明朝" w:hAnsi="ＭＳ 明朝" w:hint="eastAsia"/>
        </w:rPr>
        <w:t>uenishi_takahiro@nantan-shakyo.or.jp</w:t>
      </w:r>
    </w:p>
    <w:p w14:paraId="39454522" w14:textId="77777777" w:rsidR="00D938C0" w:rsidRPr="00B66D52" w:rsidRDefault="00D938C0" w:rsidP="00D938C0">
      <w:pPr>
        <w:pStyle w:val="a5"/>
        <w:adjustRightInd w:val="0"/>
        <w:snapToGrid w:val="0"/>
        <w:rPr>
          <w:rFonts w:eastAsia="SimSun"/>
          <w:szCs w:val="21"/>
          <w:lang w:eastAsia="zh-CN"/>
        </w:rPr>
      </w:pPr>
    </w:p>
    <w:p w14:paraId="5B97C2EC" w14:textId="2DCA36C4" w:rsidR="00D938C0" w:rsidRPr="00E80D28" w:rsidRDefault="00D938C0" w:rsidP="00D938C0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>参考</w:t>
      </w:r>
      <w:r w:rsidRPr="00E80D28">
        <w:rPr>
          <w:rFonts w:asciiTheme="minorEastAsia" w:hAnsiTheme="minorEastAsia" w:hint="eastAsia"/>
        </w:rPr>
        <w:t>様式</w:t>
      </w:r>
    </w:p>
    <w:p w14:paraId="3179F45B" w14:textId="77777777" w:rsidR="00D938C0" w:rsidRDefault="00D938C0" w:rsidP="00D938C0">
      <w:pPr>
        <w:pStyle w:val="a5"/>
        <w:adjustRightInd w:val="0"/>
        <w:snapToGrid w:val="0"/>
        <w:rPr>
          <w:szCs w:val="21"/>
          <w:lang w:eastAsia="zh-CN"/>
        </w:rPr>
      </w:pPr>
    </w:p>
    <w:p w14:paraId="2EA01A15" w14:textId="77777777" w:rsidR="00D938C0" w:rsidRPr="00B66D52" w:rsidRDefault="00D938C0" w:rsidP="00D938C0">
      <w:pPr>
        <w:pStyle w:val="a5"/>
        <w:adjustRightInd w:val="0"/>
        <w:snapToGrid w:val="0"/>
        <w:rPr>
          <w:szCs w:val="21"/>
        </w:rPr>
      </w:pPr>
      <w:r>
        <w:rPr>
          <w:rFonts w:hint="eastAsia"/>
          <w:szCs w:val="21"/>
        </w:rPr>
        <w:t>令和</w:t>
      </w:r>
      <w:r w:rsidRPr="00B66D52">
        <w:rPr>
          <w:rFonts w:hint="eastAsia"/>
          <w:szCs w:val="21"/>
        </w:rPr>
        <w:t xml:space="preserve">　　</w:t>
      </w:r>
      <w:r w:rsidRPr="00B66D52">
        <w:rPr>
          <w:rFonts w:hint="eastAsia"/>
          <w:szCs w:val="21"/>
          <w:lang w:eastAsia="zh-CN"/>
        </w:rPr>
        <w:t>年　　月　　日</w:t>
      </w:r>
    </w:p>
    <w:p w14:paraId="4F1554FF" w14:textId="77777777" w:rsidR="00D938C0" w:rsidRPr="00B66D52" w:rsidRDefault="00D938C0" w:rsidP="00D938C0">
      <w:pPr>
        <w:pStyle w:val="a5"/>
        <w:adjustRightInd w:val="0"/>
        <w:snapToGrid w:val="0"/>
      </w:pPr>
    </w:p>
    <w:p w14:paraId="006A8B6A" w14:textId="77777777" w:rsidR="00D938C0" w:rsidRPr="00B66D52" w:rsidRDefault="00D938C0" w:rsidP="00D938C0">
      <w:pPr>
        <w:pStyle w:val="a5"/>
        <w:adjustRightInd w:val="0"/>
        <w:snapToGrid w:val="0"/>
        <w:jc w:val="center"/>
        <w:rPr>
          <w:sz w:val="28"/>
          <w:szCs w:val="28"/>
        </w:rPr>
      </w:pPr>
      <w:r w:rsidRPr="00B66D52">
        <w:rPr>
          <w:rFonts w:hint="eastAsia"/>
          <w:sz w:val="28"/>
          <w:szCs w:val="28"/>
        </w:rPr>
        <w:t>振　込　依　頼　書</w:t>
      </w:r>
    </w:p>
    <w:p w14:paraId="12730DA5" w14:textId="77777777" w:rsidR="00D938C0" w:rsidRPr="00B66D52" w:rsidRDefault="00D938C0" w:rsidP="00D938C0">
      <w:pPr>
        <w:adjustRightInd w:val="0"/>
        <w:snapToGrid w:val="0"/>
        <w:rPr>
          <w:rFonts w:ascii="ＭＳ 明朝" w:hAnsi="ＭＳ 明朝"/>
          <w:sz w:val="28"/>
          <w:szCs w:val="28"/>
        </w:rPr>
      </w:pPr>
    </w:p>
    <w:p w14:paraId="62DF25E4" w14:textId="77777777" w:rsidR="00D938C0" w:rsidRPr="00B66D52" w:rsidRDefault="00D938C0" w:rsidP="00D938C0">
      <w:pPr>
        <w:adjustRightInd w:val="0"/>
        <w:snapToGrid w:val="0"/>
        <w:rPr>
          <w:rFonts w:ascii="ＭＳ 明朝" w:hAnsi="ＭＳ 明朝"/>
          <w:sz w:val="28"/>
          <w:szCs w:val="28"/>
        </w:rPr>
      </w:pPr>
    </w:p>
    <w:p w14:paraId="25BD94F4" w14:textId="77777777" w:rsidR="00D938C0" w:rsidRPr="00B66D52" w:rsidRDefault="00D938C0" w:rsidP="00D938C0">
      <w:pPr>
        <w:adjustRightInd w:val="0"/>
        <w:snapToGrid w:val="0"/>
        <w:ind w:rightChars="134" w:right="281" w:firstLineChars="200" w:firstLine="420"/>
        <w:rPr>
          <w:rFonts w:ascii="ＭＳ 明朝" w:hAnsi="ＭＳ 明朝"/>
        </w:rPr>
      </w:pPr>
      <w:r w:rsidRPr="00B66D52">
        <w:rPr>
          <w:rFonts w:ascii="ＭＳ 明朝" w:hAnsi="ＭＳ 明朝" w:hint="eastAsia"/>
        </w:rPr>
        <w:t>社会福祉法人　南丹市</w:t>
      </w:r>
      <w:r w:rsidRPr="00B66D52">
        <w:rPr>
          <w:rFonts w:ascii="ＭＳ 明朝" w:hAnsi="ＭＳ 明朝" w:hint="eastAsia"/>
          <w:lang w:eastAsia="zh-CN"/>
        </w:rPr>
        <w:t>社会福祉協議会</w:t>
      </w:r>
      <w:r w:rsidRPr="00B66D52">
        <w:rPr>
          <w:rFonts w:ascii="ＭＳ 明朝" w:hAnsi="ＭＳ 明朝" w:hint="eastAsia"/>
        </w:rPr>
        <w:t xml:space="preserve">　様</w:t>
      </w:r>
    </w:p>
    <w:p w14:paraId="41CEBD16" w14:textId="3338D760" w:rsidR="00D938C0" w:rsidRDefault="00D938C0" w:rsidP="00D938C0">
      <w:pPr>
        <w:adjustRightInd w:val="0"/>
        <w:snapToGrid w:val="0"/>
        <w:rPr>
          <w:rFonts w:ascii="ＭＳ 明朝" w:hAnsi="ＭＳ 明朝"/>
          <w:sz w:val="28"/>
          <w:szCs w:val="28"/>
        </w:rPr>
      </w:pPr>
    </w:p>
    <w:p w14:paraId="26AB444F" w14:textId="77777777" w:rsidR="00D938C0" w:rsidRPr="00B66D52" w:rsidRDefault="00D938C0" w:rsidP="00D938C0">
      <w:pPr>
        <w:adjustRightInd w:val="0"/>
        <w:snapToGrid w:val="0"/>
        <w:rPr>
          <w:rFonts w:ascii="ＭＳ 明朝" w:hAnsi="ＭＳ 明朝"/>
          <w:sz w:val="28"/>
          <w:szCs w:val="28"/>
        </w:rPr>
      </w:pPr>
    </w:p>
    <w:p w14:paraId="6ED7219D" w14:textId="77777777" w:rsidR="00D938C0" w:rsidRPr="00B66D52" w:rsidRDefault="00D938C0" w:rsidP="00D938C0">
      <w:pPr>
        <w:adjustRightInd w:val="0"/>
        <w:snapToGrid w:val="0"/>
        <w:spacing w:line="360" w:lineRule="auto"/>
        <w:ind w:leftChars="2229" w:left="4925" w:hangingChars="116" w:hanging="244"/>
        <w:rPr>
          <w:rFonts w:ascii="ＭＳ 明朝" w:hAnsi="ＭＳ 明朝"/>
          <w:kern w:val="0"/>
        </w:rPr>
      </w:pPr>
      <w:r w:rsidRPr="00B66D52">
        <w:rPr>
          <w:rFonts w:ascii="ＭＳ 明朝" w:hAnsi="ＭＳ 明朝" w:hint="eastAsia"/>
          <w:kern w:val="0"/>
        </w:rPr>
        <w:t>（請求者）</w:t>
      </w:r>
    </w:p>
    <w:p w14:paraId="4E3170D5" w14:textId="13685AA7" w:rsidR="00D938C0" w:rsidRPr="00B66D52" w:rsidRDefault="00D938C0" w:rsidP="00D938C0">
      <w:pPr>
        <w:adjustRightInd w:val="0"/>
        <w:snapToGrid w:val="0"/>
        <w:spacing w:line="360" w:lineRule="auto"/>
        <w:ind w:leftChars="2362" w:left="4960"/>
        <w:rPr>
          <w:rFonts w:ascii="ＭＳ 明朝" w:hAnsi="ＭＳ 明朝"/>
          <w:u w:val="single"/>
        </w:rPr>
      </w:pPr>
      <w:r>
        <w:rPr>
          <w:rFonts w:ascii="ＭＳ 明朝" w:hAnsi="ＭＳ 明朝" w:hint="eastAsia"/>
          <w:kern w:val="0"/>
          <w:u w:val="single"/>
        </w:rPr>
        <w:t>団体</w:t>
      </w:r>
      <w:r w:rsidRPr="00B66D52">
        <w:rPr>
          <w:rFonts w:ascii="ＭＳ 明朝" w:hAnsi="ＭＳ 明朝" w:hint="eastAsia"/>
          <w:kern w:val="0"/>
          <w:u w:val="single"/>
        </w:rPr>
        <w:t xml:space="preserve">名　　　　　　　　　　　　　　　　</w:t>
      </w:r>
    </w:p>
    <w:p w14:paraId="59C26B53" w14:textId="77777777" w:rsidR="00D938C0" w:rsidRPr="00B66D52" w:rsidRDefault="00D938C0" w:rsidP="00D938C0">
      <w:pPr>
        <w:adjustRightInd w:val="0"/>
        <w:snapToGrid w:val="0"/>
        <w:spacing w:line="360" w:lineRule="auto"/>
        <w:ind w:leftChars="2362" w:left="4960"/>
        <w:jc w:val="left"/>
        <w:rPr>
          <w:rFonts w:ascii="ＭＳ 明朝" w:hAnsi="ＭＳ 明朝"/>
        </w:rPr>
      </w:pPr>
      <w:r w:rsidRPr="00B66D52">
        <w:rPr>
          <w:rFonts w:ascii="ＭＳ 明朝" w:hAnsi="ＭＳ 明朝" w:hint="eastAsia"/>
        </w:rPr>
        <w:t>代表者氏名</w:t>
      </w:r>
    </w:p>
    <w:p w14:paraId="129C4817" w14:textId="256A64E1" w:rsidR="00D938C0" w:rsidRPr="00B66D52" w:rsidRDefault="00D938C0" w:rsidP="00D938C0">
      <w:pPr>
        <w:adjustRightInd w:val="0"/>
        <w:snapToGrid w:val="0"/>
        <w:spacing w:line="360" w:lineRule="auto"/>
        <w:ind w:leftChars="2362" w:left="4960" w:rightChars="-236" w:right="-496"/>
        <w:jc w:val="left"/>
        <w:rPr>
          <w:rFonts w:ascii="ＭＳ 明朝" w:hAnsi="ＭＳ 明朝"/>
        </w:rPr>
      </w:pPr>
      <w:r w:rsidRPr="00B66D52">
        <w:rPr>
          <w:rFonts w:ascii="ＭＳ 明朝" w:hAnsi="ＭＳ 明朝" w:hint="eastAsia"/>
          <w:kern w:val="0"/>
          <w:u w:val="single"/>
        </w:rPr>
        <w:t xml:space="preserve">　　　　　　　　　　　　　　</w:t>
      </w:r>
      <w:r>
        <w:rPr>
          <w:rFonts w:ascii="ＭＳ 明朝" w:hAnsi="ＭＳ 明朝" w:hint="eastAsia"/>
          <w:kern w:val="0"/>
          <w:u w:val="single"/>
        </w:rPr>
        <w:t xml:space="preserve">　</w:t>
      </w:r>
      <w:r w:rsidRPr="00B66D52">
        <w:rPr>
          <w:rFonts w:ascii="ＭＳ 明朝" w:hAnsi="ＭＳ 明朝" w:hint="eastAsia"/>
          <w:kern w:val="0"/>
          <w:u w:val="single"/>
        </w:rPr>
        <w:t xml:space="preserve">　</w:t>
      </w:r>
      <w:r w:rsidRPr="00B66D52">
        <w:rPr>
          <w:rFonts w:ascii="ＭＳ 明朝" w:hAnsi="ＭＳ 明朝" w:hint="eastAsia"/>
          <w:kern w:val="0"/>
          <w:sz w:val="20"/>
          <w:szCs w:val="20"/>
          <w:u w:val="single"/>
        </w:rPr>
        <w:t xml:space="preserve">印　</w:t>
      </w:r>
    </w:p>
    <w:p w14:paraId="10865447" w14:textId="77777777" w:rsidR="00D938C0" w:rsidRPr="00B66D52" w:rsidRDefault="00D938C0" w:rsidP="00D938C0">
      <w:pPr>
        <w:adjustRightInd w:val="0"/>
        <w:snapToGrid w:val="0"/>
        <w:rPr>
          <w:rFonts w:ascii="ＭＳ 明朝" w:hAnsi="ＭＳ 明朝"/>
          <w:sz w:val="20"/>
        </w:rPr>
      </w:pPr>
    </w:p>
    <w:p w14:paraId="0C5BEAEF" w14:textId="77777777" w:rsidR="00D938C0" w:rsidRPr="00B66D52" w:rsidRDefault="00D938C0" w:rsidP="00D938C0">
      <w:pPr>
        <w:adjustRightInd w:val="0"/>
        <w:snapToGrid w:val="0"/>
        <w:ind w:rightChars="336" w:right="706"/>
        <w:rPr>
          <w:rFonts w:ascii="ＭＳ 明朝" w:hAnsi="ＭＳ 明朝"/>
          <w:sz w:val="20"/>
        </w:rPr>
      </w:pPr>
    </w:p>
    <w:p w14:paraId="3D507CB6" w14:textId="77777777" w:rsidR="00D938C0" w:rsidRPr="00B66D52" w:rsidRDefault="00D938C0" w:rsidP="00D938C0">
      <w:pPr>
        <w:adjustRightInd w:val="0"/>
        <w:snapToGrid w:val="0"/>
        <w:ind w:rightChars="336" w:right="706"/>
        <w:rPr>
          <w:rFonts w:ascii="ＭＳ 明朝" w:hAnsi="ＭＳ 明朝"/>
          <w:sz w:val="20"/>
        </w:rPr>
      </w:pPr>
    </w:p>
    <w:p w14:paraId="53CD1A33" w14:textId="3F449BDC" w:rsidR="00D938C0" w:rsidRPr="00B66D52" w:rsidRDefault="00D938C0" w:rsidP="00D938C0">
      <w:pPr>
        <w:adjustRightInd w:val="0"/>
        <w:snapToGrid w:val="0"/>
        <w:ind w:rightChars="336" w:right="706" w:firstLineChars="100" w:firstLine="210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>地域福祉活動助成（ミラたね助成）金</w:t>
      </w:r>
      <w:r w:rsidRPr="00B66D52">
        <w:rPr>
          <w:rFonts w:ascii="ＭＳ 明朝" w:hAnsi="ＭＳ 明朝" w:hint="eastAsia"/>
        </w:rPr>
        <w:t>について、下記口座に</w:t>
      </w:r>
      <w:r>
        <w:rPr>
          <w:rFonts w:ascii="ＭＳ 明朝" w:hAnsi="ＭＳ 明朝" w:hint="eastAsia"/>
        </w:rPr>
        <w:t>お振り込み</w:t>
      </w:r>
      <w:r w:rsidRPr="00B66D52">
        <w:rPr>
          <w:rFonts w:ascii="ＭＳ 明朝" w:hAnsi="ＭＳ 明朝" w:hint="eastAsia"/>
        </w:rPr>
        <w:t>ください。</w:t>
      </w:r>
    </w:p>
    <w:p w14:paraId="7E72E653" w14:textId="77777777" w:rsidR="00D938C0" w:rsidRPr="00D938C0" w:rsidRDefault="00D938C0" w:rsidP="00D938C0">
      <w:pPr>
        <w:adjustRightInd w:val="0"/>
        <w:snapToGrid w:val="0"/>
        <w:rPr>
          <w:rFonts w:ascii="ＭＳ 明朝" w:hAnsi="ＭＳ 明朝"/>
          <w:szCs w:val="21"/>
        </w:rPr>
      </w:pPr>
    </w:p>
    <w:p w14:paraId="18FAE927" w14:textId="77777777" w:rsidR="00D938C0" w:rsidRPr="00B66D52" w:rsidRDefault="00D938C0" w:rsidP="00D938C0">
      <w:pPr>
        <w:adjustRightInd w:val="0"/>
        <w:snapToGrid w:val="0"/>
        <w:rPr>
          <w:rFonts w:ascii="ＭＳ 明朝" w:hAnsi="ＭＳ 明朝"/>
          <w:szCs w:val="21"/>
        </w:rPr>
      </w:pPr>
    </w:p>
    <w:p w14:paraId="56F309CF" w14:textId="2B556E8B" w:rsidR="00D938C0" w:rsidRDefault="00D938C0" w:rsidP="00D938C0">
      <w:pPr>
        <w:pStyle w:val="a3"/>
        <w:adjustRightInd w:val="0"/>
        <w:snapToGrid w:val="0"/>
        <w:rPr>
          <w:rFonts w:ascii="ＭＳ 明朝"/>
          <w:sz w:val="28"/>
          <w:szCs w:val="28"/>
        </w:rPr>
      </w:pPr>
      <w:r>
        <w:rPr>
          <w:rFonts w:ascii="ＭＳ 明朝" w:hint="eastAsia"/>
          <w:sz w:val="28"/>
          <w:szCs w:val="28"/>
        </w:rPr>
        <w:t>記</w:t>
      </w:r>
    </w:p>
    <w:p w14:paraId="65BD6243" w14:textId="77777777" w:rsidR="00D938C0" w:rsidRPr="00B66D52" w:rsidRDefault="00D938C0" w:rsidP="00D938C0">
      <w:pPr>
        <w:adjustRightInd w:val="0"/>
        <w:snapToGrid w:val="0"/>
        <w:rPr>
          <w:rFonts w:ascii="ＭＳ 明朝" w:hAnsi="ＭＳ 明朝"/>
          <w:szCs w:val="21"/>
        </w:rPr>
      </w:pPr>
    </w:p>
    <w:p w14:paraId="2D6FA225" w14:textId="77777777" w:rsidR="00D938C0" w:rsidRPr="00B66D52" w:rsidRDefault="00D938C0" w:rsidP="00D938C0">
      <w:pPr>
        <w:adjustRightInd w:val="0"/>
        <w:snapToGrid w:val="0"/>
        <w:rPr>
          <w:rFonts w:ascii="ＭＳ 明朝" w:hAnsi="ＭＳ 明朝"/>
          <w:szCs w:val="21"/>
        </w:rPr>
      </w:pPr>
    </w:p>
    <w:p w14:paraId="2EAC3E4F" w14:textId="77777777" w:rsidR="00D938C0" w:rsidRPr="00B66D52" w:rsidRDefault="00D938C0" w:rsidP="00D938C0">
      <w:pPr>
        <w:spacing w:line="0" w:lineRule="atLeast"/>
        <w:ind w:firstLineChars="300" w:firstLine="630"/>
        <w:rPr>
          <w:rFonts w:ascii="ＭＳ 明朝" w:hAnsi="ＭＳ 明朝"/>
        </w:rPr>
      </w:pPr>
      <w:r w:rsidRPr="00B66D52">
        <w:rPr>
          <w:rFonts w:ascii="ＭＳ 明朝" w:hAnsi="ＭＳ 明朝" w:hint="eastAsia"/>
        </w:rPr>
        <w:t>＜振込口座＞</w:t>
      </w:r>
    </w:p>
    <w:p w14:paraId="20DF2083" w14:textId="77777777" w:rsidR="00D938C0" w:rsidRPr="00B66D52" w:rsidRDefault="00D938C0" w:rsidP="00D938C0">
      <w:pPr>
        <w:spacing w:line="0" w:lineRule="atLeast"/>
        <w:rPr>
          <w:rFonts w:ascii="ＭＳ 明朝" w:hAnsi="ＭＳ 明朝"/>
        </w:rPr>
      </w:pPr>
    </w:p>
    <w:p w14:paraId="2AEF03D4" w14:textId="6AB387C9" w:rsidR="00D938C0" w:rsidRPr="00B66D52" w:rsidRDefault="00D938C0" w:rsidP="00D938C0">
      <w:pPr>
        <w:spacing w:line="0" w:lineRule="atLeast"/>
        <w:rPr>
          <w:rFonts w:ascii="ＭＳ 明朝" w:hAnsi="ＭＳ 明朝"/>
        </w:rPr>
      </w:pPr>
    </w:p>
    <w:p w14:paraId="2E72A55F" w14:textId="77777777" w:rsidR="00D938C0" w:rsidRPr="00B66D52" w:rsidRDefault="00D938C0" w:rsidP="00D938C0">
      <w:pPr>
        <w:spacing w:line="0" w:lineRule="atLeast"/>
        <w:ind w:firstLineChars="400" w:firstLine="840"/>
        <w:rPr>
          <w:rFonts w:ascii="ＭＳ 明朝" w:hAnsi="ＭＳ 明朝"/>
        </w:rPr>
      </w:pPr>
      <w:r w:rsidRPr="00B66D52">
        <w:rPr>
          <w:rFonts w:ascii="ＭＳ 明朝" w:hAnsi="ＭＳ 明朝" w:hint="eastAsia"/>
          <w:u w:val="single"/>
        </w:rPr>
        <w:t xml:space="preserve">　　　　　　　　　</w:t>
      </w:r>
      <w:r w:rsidRPr="00B66D52">
        <w:rPr>
          <w:rFonts w:ascii="ＭＳ 明朝" w:hAnsi="ＭＳ 明朝" w:hint="eastAsia"/>
        </w:rPr>
        <w:t xml:space="preserve">　銀行・農協・信用金庫 　</w:t>
      </w:r>
      <w:r w:rsidRPr="00B66D52">
        <w:rPr>
          <w:rFonts w:ascii="ＭＳ 明朝" w:hAnsi="ＭＳ 明朝" w:hint="eastAsia"/>
          <w:u w:val="single"/>
        </w:rPr>
        <w:t xml:space="preserve">　　　　　　　　　支店</w:t>
      </w:r>
      <w:r w:rsidRPr="00B66D52">
        <w:rPr>
          <w:rFonts w:ascii="ＭＳ 明朝" w:hAnsi="ＭＳ 明朝" w:hint="eastAsia"/>
        </w:rPr>
        <w:t xml:space="preserve">　</w:t>
      </w:r>
    </w:p>
    <w:p w14:paraId="7F3F00AE" w14:textId="11610B5F" w:rsidR="00D938C0" w:rsidRPr="00B66D52" w:rsidRDefault="00D938C0" w:rsidP="00D938C0">
      <w:pPr>
        <w:spacing w:line="0" w:lineRule="atLeast"/>
        <w:rPr>
          <w:rFonts w:ascii="ＭＳ 明朝" w:hAnsi="ＭＳ 明朝"/>
        </w:rPr>
      </w:pPr>
    </w:p>
    <w:p w14:paraId="2F0A04E1" w14:textId="77777777" w:rsidR="00D938C0" w:rsidRPr="00B66D52" w:rsidRDefault="00D938C0" w:rsidP="00D938C0">
      <w:pPr>
        <w:spacing w:line="0" w:lineRule="atLeast"/>
        <w:rPr>
          <w:rFonts w:ascii="ＭＳ 明朝" w:hAnsi="ＭＳ 明朝"/>
        </w:rPr>
      </w:pPr>
    </w:p>
    <w:p w14:paraId="2E69F458" w14:textId="77777777" w:rsidR="00D938C0" w:rsidRPr="00B66D52" w:rsidRDefault="00D938C0" w:rsidP="00D938C0">
      <w:pPr>
        <w:spacing w:line="0" w:lineRule="atLeast"/>
        <w:ind w:firstLineChars="600" w:firstLine="1260"/>
        <w:rPr>
          <w:rFonts w:ascii="ＭＳ 明朝" w:hAnsi="ＭＳ 明朝"/>
          <w:u w:val="single"/>
        </w:rPr>
      </w:pPr>
      <w:r w:rsidRPr="00B66D52">
        <w:rPr>
          <w:rFonts w:ascii="ＭＳ 明朝" w:hAnsi="ＭＳ 明朝" w:hint="eastAsia"/>
        </w:rPr>
        <w:t>普通・当座　　　口座番号</w:t>
      </w:r>
      <w:r w:rsidRPr="00B66D52">
        <w:rPr>
          <w:rFonts w:ascii="ＭＳ 明朝" w:hAnsi="ＭＳ 明朝" w:hint="eastAsia"/>
          <w:u w:val="single"/>
        </w:rPr>
        <w:t xml:space="preserve">　　　　　　　　　　　　</w:t>
      </w:r>
    </w:p>
    <w:p w14:paraId="7BDA7169" w14:textId="77777777" w:rsidR="00D938C0" w:rsidRPr="00B66D52" w:rsidRDefault="00D938C0" w:rsidP="00D938C0">
      <w:pPr>
        <w:spacing w:line="0" w:lineRule="atLeast"/>
        <w:rPr>
          <w:rFonts w:ascii="ＭＳ 明朝" w:hAnsi="ＭＳ 明朝"/>
        </w:rPr>
      </w:pPr>
    </w:p>
    <w:p w14:paraId="063DD50A" w14:textId="77777777" w:rsidR="00D938C0" w:rsidRPr="00B66D52" w:rsidRDefault="00D938C0" w:rsidP="00D938C0">
      <w:pPr>
        <w:spacing w:line="0" w:lineRule="atLeast"/>
        <w:rPr>
          <w:rFonts w:ascii="ＭＳ 明朝" w:hAnsi="ＭＳ 明朝"/>
        </w:rPr>
      </w:pPr>
    </w:p>
    <w:p w14:paraId="2506E8DB" w14:textId="2F1DDA58" w:rsidR="00D938C0" w:rsidRPr="00B66D52" w:rsidRDefault="00D938C0" w:rsidP="00D938C0">
      <w:pPr>
        <w:spacing w:line="0" w:lineRule="atLeast"/>
        <w:ind w:firstLineChars="400" w:firstLine="840"/>
        <w:rPr>
          <w:rFonts w:ascii="ＭＳ 明朝" w:hAnsi="ＭＳ 明朝"/>
          <w:u w:val="dotted"/>
        </w:rPr>
      </w:pPr>
      <w:r w:rsidRPr="00B66D52">
        <w:rPr>
          <w:rFonts w:ascii="ＭＳ 明朝" w:hAnsi="ＭＳ 明朝" w:hint="eastAsia"/>
        </w:rPr>
        <w:t>フリガナ</w:t>
      </w:r>
      <w:r w:rsidRPr="00B66D52">
        <w:rPr>
          <w:rFonts w:ascii="ＭＳ 明朝" w:hAnsi="ＭＳ 明朝" w:hint="eastAsia"/>
          <w:u w:val="dotted"/>
        </w:rPr>
        <w:t xml:space="preserve">　　　　　　　　　　　　　　</w:t>
      </w:r>
      <w:r>
        <w:rPr>
          <w:rFonts w:ascii="ＭＳ 明朝" w:hAnsi="ＭＳ 明朝" w:hint="eastAsia"/>
          <w:u w:val="dotted"/>
        </w:rPr>
        <w:t xml:space="preserve">　　</w:t>
      </w:r>
      <w:r w:rsidRPr="00B66D52">
        <w:rPr>
          <w:rFonts w:ascii="ＭＳ 明朝" w:hAnsi="ＭＳ 明朝" w:hint="eastAsia"/>
          <w:u w:val="dotted"/>
        </w:rPr>
        <w:t xml:space="preserve">　　　　　　</w:t>
      </w:r>
    </w:p>
    <w:p w14:paraId="151FE9A9" w14:textId="77777777" w:rsidR="00D938C0" w:rsidRPr="00B66D52" w:rsidRDefault="00D938C0" w:rsidP="00D938C0">
      <w:pPr>
        <w:spacing w:line="0" w:lineRule="atLeast"/>
        <w:rPr>
          <w:rFonts w:ascii="ＭＳ 明朝" w:hAnsi="ＭＳ 明朝"/>
        </w:rPr>
      </w:pPr>
    </w:p>
    <w:p w14:paraId="0453B28B" w14:textId="274E27A7" w:rsidR="00D938C0" w:rsidRDefault="00D938C0" w:rsidP="00D938C0">
      <w:pPr>
        <w:spacing w:line="0" w:lineRule="atLeast"/>
        <w:ind w:firstLineChars="400" w:firstLine="840"/>
        <w:rPr>
          <w:rFonts w:ascii="ＭＳ 明朝" w:hAnsi="ＭＳ 明朝"/>
          <w:u w:val="single"/>
        </w:rPr>
      </w:pPr>
      <w:r w:rsidRPr="00B66D52">
        <w:rPr>
          <w:rFonts w:ascii="ＭＳ 明朝" w:hAnsi="ＭＳ 明朝" w:hint="eastAsia"/>
        </w:rPr>
        <w:t>口座名義</w:t>
      </w:r>
      <w:r w:rsidRPr="00B66D52">
        <w:rPr>
          <w:rFonts w:ascii="ＭＳ 明朝" w:hAnsi="ＭＳ 明朝" w:hint="eastAsia"/>
          <w:u w:val="single"/>
        </w:rPr>
        <w:t xml:space="preserve">　　　　　　　　　　　　　　</w:t>
      </w:r>
      <w:r>
        <w:rPr>
          <w:rFonts w:ascii="ＭＳ 明朝" w:hAnsi="ＭＳ 明朝" w:hint="eastAsia"/>
          <w:u w:val="single"/>
        </w:rPr>
        <w:t xml:space="preserve">　　</w:t>
      </w:r>
      <w:r w:rsidRPr="00B66D52">
        <w:rPr>
          <w:rFonts w:ascii="ＭＳ 明朝" w:hAnsi="ＭＳ 明朝" w:hint="eastAsia"/>
          <w:u w:val="single"/>
        </w:rPr>
        <w:t xml:space="preserve">　　　　　　</w:t>
      </w:r>
    </w:p>
    <w:p w14:paraId="7C5408A8" w14:textId="3EDD10D0" w:rsidR="00D938C0" w:rsidRDefault="00D938C0" w:rsidP="00D938C0">
      <w:pPr>
        <w:spacing w:line="0" w:lineRule="atLeast"/>
        <w:rPr>
          <w:rFonts w:ascii="ＭＳ 明朝" w:hAnsi="ＭＳ 明朝"/>
          <w:u w:val="single"/>
        </w:rPr>
      </w:pPr>
    </w:p>
    <w:p w14:paraId="259195F0" w14:textId="77777777" w:rsidR="00D938C0" w:rsidRPr="00B66D52" w:rsidRDefault="00D938C0" w:rsidP="00D938C0">
      <w:pPr>
        <w:spacing w:line="0" w:lineRule="atLeast"/>
        <w:rPr>
          <w:rFonts w:ascii="ＭＳ 明朝" w:hAnsi="ＭＳ 明朝"/>
        </w:rPr>
      </w:pPr>
    </w:p>
    <w:p w14:paraId="6E45F23B" w14:textId="77777777" w:rsidR="00D938C0" w:rsidRPr="00B66D52" w:rsidRDefault="00D938C0" w:rsidP="00D938C0">
      <w:pPr>
        <w:numPr>
          <w:ilvl w:val="0"/>
          <w:numId w:val="4"/>
        </w:numPr>
        <w:rPr>
          <w:sz w:val="22"/>
        </w:rPr>
      </w:pPr>
      <w:r w:rsidRPr="00B66D52">
        <w:rPr>
          <w:rFonts w:hint="eastAsia"/>
          <w:sz w:val="22"/>
        </w:rPr>
        <w:t>必ず『フリガナ』を明記してください。</w:t>
      </w:r>
    </w:p>
    <w:p w14:paraId="0C6AB101" w14:textId="77777777" w:rsidR="00D938C0" w:rsidRPr="00B66D52" w:rsidRDefault="00D938C0" w:rsidP="00D938C0">
      <w:pPr>
        <w:numPr>
          <w:ilvl w:val="0"/>
          <w:numId w:val="4"/>
        </w:numPr>
        <w:rPr>
          <w:sz w:val="22"/>
        </w:rPr>
      </w:pPr>
      <w:r w:rsidRPr="00B66D52">
        <w:rPr>
          <w:rFonts w:hint="eastAsia"/>
          <w:sz w:val="22"/>
        </w:rPr>
        <w:t>通帳の表紙裏面のコピーを添付ください。</w:t>
      </w:r>
    </w:p>
    <w:p w14:paraId="741538AB" w14:textId="77777777" w:rsidR="00D938C0" w:rsidRPr="00B66D52" w:rsidRDefault="00D938C0" w:rsidP="00D938C0">
      <w:pPr>
        <w:numPr>
          <w:ilvl w:val="0"/>
          <w:numId w:val="4"/>
        </w:numPr>
        <w:adjustRightInd w:val="0"/>
        <w:snapToGrid w:val="0"/>
        <w:rPr>
          <w:sz w:val="22"/>
        </w:rPr>
      </w:pPr>
      <w:r w:rsidRPr="00B66D52">
        <w:rPr>
          <w:rFonts w:hint="eastAsia"/>
          <w:sz w:val="22"/>
        </w:rPr>
        <w:t>社協記入欄：　□通帳のコピー　　　□通帳と記載内容の照合</w:t>
      </w:r>
      <w:r>
        <w:rPr>
          <w:rFonts w:hint="eastAsia"/>
          <w:sz w:val="22"/>
        </w:rPr>
        <w:t xml:space="preserve">　　</w:t>
      </w:r>
    </w:p>
    <w:p w14:paraId="66AF5544" w14:textId="5D31E955" w:rsidR="00D938C0" w:rsidRDefault="00D938C0" w:rsidP="00C80853">
      <w:pPr>
        <w:rPr>
          <w:rFonts w:asciiTheme="minorEastAsia" w:hAnsiTheme="minorEastAsia"/>
        </w:rPr>
      </w:pPr>
    </w:p>
    <w:p w14:paraId="5ED15737" w14:textId="0ABA8766" w:rsidR="00D938C0" w:rsidRPr="00D938C0" w:rsidRDefault="00D938C0" w:rsidP="00D938C0">
      <w:pPr>
        <w:pStyle w:val="a5"/>
        <w:rPr>
          <w:sz w:val="28"/>
          <w:szCs w:val="28"/>
        </w:rPr>
      </w:pPr>
      <w:r w:rsidRPr="00D938C0">
        <w:rPr>
          <w:rFonts w:hint="eastAsia"/>
          <w:sz w:val="28"/>
          <w:szCs w:val="28"/>
        </w:rPr>
        <w:t>以上</w:t>
      </w:r>
    </w:p>
    <w:p w14:paraId="30E90C67" w14:textId="779C6B8C" w:rsidR="00D938C0" w:rsidRDefault="00D938C0" w:rsidP="00C80853">
      <w:pPr>
        <w:rPr>
          <w:rFonts w:asciiTheme="minorEastAsia" w:hAnsiTheme="minorEastAsia"/>
        </w:rPr>
      </w:pPr>
    </w:p>
    <w:p w14:paraId="46D6D39E" w14:textId="77777777" w:rsidR="00D938C0" w:rsidRDefault="00D938C0" w:rsidP="00C80853">
      <w:pPr>
        <w:rPr>
          <w:rFonts w:asciiTheme="minorEastAsia" w:hAnsiTheme="minorEastAsia"/>
        </w:rPr>
      </w:pPr>
    </w:p>
    <w:p w14:paraId="5E519D47" w14:textId="01139106" w:rsidR="00C80853" w:rsidRPr="00E80D28" w:rsidRDefault="00C80853" w:rsidP="00C80853">
      <w:pPr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</w:rPr>
        <w:lastRenderedPageBreak/>
        <w:t>様式第</w:t>
      </w:r>
      <w:r w:rsidR="00731CF1">
        <w:rPr>
          <w:rFonts w:asciiTheme="minorEastAsia" w:hAnsiTheme="minorEastAsia" w:hint="eastAsia"/>
        </w:rPr>
        <w:t>３</w:t>
      </w:r>
      <w:r w:rsidRPr="00E80D28">
        <w:rPr>
          <w:rFonts w:asciiTheme="minorEastAsia" w:hAnsiTheme="minorEastAsia" w:hint="eastAsia"/>
        </w:rPr>
        <w:t>号</w:t>
      </w:r>
    </w:p>
    <w:p w14:paraId="7C0B98B0" w14:textId="77777777" w:rsidR="00C80853" w:rsidRPr="00E80D28" w:rsidRDefault="00C80853" w:rsidP="00C80853">
      <w:pPr>
        <w:rPr>
          <w:rFonts w:asciiTheme="minorEastAsia" w:hAnsiTheme="minorEastAsia"/>
        </w:rPr>
      </w:pPr>
    </w:p>
    <w:p w14:paraId="63ED875B" w14:textId="77777777" w:rsidR="00C80853" w:rsidRPr="00E80D28" w:rsidRDefault="00C80853" w:rsidP="00C80853">
      <w:pPr>
        <w:jc w:val="center"/>
        <w:rPr>
          <w:rFonts w:asciiTheme="minorEastAsia" w:hAnsiTheme="minorEastAsia"/>
          <w:sz w:val="28"/>
        </w:rPr>
      </w:pPr>
      <w:r w:rsidRPr="00E80D28">
        <w:rPr>
          <w:rFonts w:asciiTheme="minorEastAsia" w:hAnsiTheme="minorEastAsia" w:hint="eastAsia"/>
          <w:sz w:val="28"/>
        </w:rPr>
        <w:t xml:space="preserve"> 年度 地域福祉活動助成金(ミラたね助成金)事業報告書</w:t>
      </w:r>
    </w:p>
    <w:p w14:paraId="2A6E8BCC" w14:textId="77777777" w:rsidR="00C80853" w:rsidRPr="00E80D28" w:rsidRDefault="00C80853" w:rsidP="00C80853">
      <w:pPr>
        <w:rPr>
          <w:rFonts w:asciiTheme="minorEastAsia" w:hAnsiTheme="minorEastAsia"/>
        </w:rPr>
      </w:pPr>
    </w:p>
    <w:p w14:paraId="6DF5CD80" w14:textId="77777777" w:rsidR="00C80853" w:rsidRPr="00E80D28" w:rsidRDefault="00C80853" w:rsidP="00C80853">
      <w:pPr>
        <w:spacing w:line="360" w:lineRule="auto"/>
        <w:jc w:val="right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　　年　　月　　日</w:t>
      </w:r>
    </w:p>
    <w:p w14:paraId="09D990C7" w14:textId="77777777" w:rsidR="00C80853" w:rsidRPr="00E80D28" w:rsidRDefault="00C80853" w:rsidP="00C80853">
      <w:pPr>
        <w:spacing w:line="360" w:lineRule="auto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南丹市社会福祉協議会</w:t>
      </w:r>
    </w:p>
    <w:p w14:paraId="7A93DDB5" w14:textId="77777777" w:rsidR="00C80853" w:rsidRPr="00E80D28" w:rsidRDefault="00C80853" w:rsidP="00C80853">
      <w:pPr>
        <w:spacing w:line="360" w:lineRule="auto"/>
        <w:ind w:firstLineChars="100" w:firstLine="24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会長　　　　　　　　様</w:t>
      </w:r>
    </w:p>
    <w:p w14:paraId="15AD6A88" w14:textId="77777777" w:rsidR="00DF6183" w:rsidRPr="00E80D28" w:rsidRDefault="00DF6183" w:rsidP="00C80853">
      <w:pPr>
        <w:spacing w:line="360" w:lineRule="auto"/>
        <w:ind w:firstLineChars="800" w:firstLine="1920"/>
        <w:rPr>
          <w:rFonts w:asciiTheme="minorEastAsia" w:hAnsiTheme="minorEastAsia"/>
          <w:sz w:val="24"/>
        </w:rPr>
      </w:pPr>
    </w:p>
    <w:p w14:paraId="38DCADF6" w14:textId="77777777" w:rsidR="00C80853" w:rsidRPr="00E80D28" w:rsidRDefault="00C80853" w:rsidP="00C80853">
      <w:pPr>
        <w:spacing w:line="360" w:lineRule="auto"/>
        <w:ind w:firstLineChars="800" w:firstLine="192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申請者　</w:t>
      </w:r>
      <w:r w:rsidRPr="00E80D28">
        <w:rPr>
          <w:rFonts w:asciiTheme="minorEastAsia" w:hAnsiTheme="minorEastAsia" w:hint="eastAsia"/>
          <w:spacing w:val="60"/>
          <w:kern w:val="0"/>
          <w:sz w:val="24"/>
          <w:fitText w:val="960" w:id="1910759680"/>
        </w:rPr>
        <w:t>団体</w:t>
      </w:r>
      <w:r w:rsidRPr="00E80D28">
        <w:rPr>
          <w:rFonts w:asciiTheme="minorEastAsia" w:hAnsiTheme="minorEastAsia" w:hint="eastAsia"/>
          <w:kern w:val="0"/>
          <w:sz w:val="24"/>
          <w:fitText w:val="960" w:id="1910759680"/>
        </w:rPr>
        <w:t>名</w:t>
      </w:r>
    </w:p>
    <w:p w14:paraId="050A85F2" w14:textId="77777777" w:rsidR="00C80853" w:rsidRPr="00E80D28" w:rsidRDefault="00C80853" w:rsidP="00C80853">
      <w:pPr>
        <w:spacing w:line="360" w:lineRule="auto"/>
        <w:ind w:firstLineChars="100" w:firstLine="24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　　　　　　　　　　　代表者名　　　　　　　　　　　　　　　　　　㊞</w:t>
      </w:r>
    </w:p>
    <w:p w14:paraId="7FC144A4" w14:textId="77777777" w:rsidR="00C80853" w:rsidRPr="00E80D28" w:rsidRDefault="00C80853" w:rsidP="00C80853">
      <w:pPr>
        <w:spacing w:line="360" w:lineRule="auto"/>
        <w:ind w:firstLineChars="1200" w:firstLine="288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住　　所</w:t>
      </w:r>
    </w:p>
    <w:p w14:paraId="34733C78" w14:textId="77777777" w:rsidR="00C80853" w:rsidRPr="00E80D28" w:rsidRDefault="00C80853" w:rsidP="00C80853">
      <w:pPr>
        <w:spacing w:line="360" w:lineRule="auto"/>
        <w:ind w:firstLineChars="100" w:firstLine="24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　　　　　　　　　　　電話番号</w:t>
      </w:r>
    </w:p>
    <w:p w14:paraId="43E388DB" w14:textId="77777777" w:rsidR="00C80853" w:rsidRPr="00E80D28" w:rsidRDefault="00C80853" w:rsidP="00C80853">
      <w:pPr>
        <w:spacing w:line="360" w:lineRule="auto"/>
        <w:ind w:firstLineChars="100" w:firstLine="24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　　　　　　　　　　</w:t>
      </w:r>
    </w:p>
    <w:p w14:paraId="0B061B6B" w14:textId="77777777" w:rsidR="00C80853" w:rsidRPr="00E80D28" w:rsidRDefault="00C80853" w:rsidP="00C80853">
      <w:pPr>
        <w:spacing w:line="360" w:lineRule="auto"/>
        <w:ind w:firstLineChars="100" w:firstLine="24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　</w:t>
      </w:r>
    </w:p>
    <w:p w14:paraId="045693E5" w14:textId="77777777" w:rsidR="00C80853" w:rsidRPr="00E80D28" w:rsidRDefault="00C80853" w:rsidP="00C80853">
      <w:pPr>
        <w:spacing w:line="360" w:lineRule="auto"/>
        <w:ind w:firstLineChars="100" w:firstLine="24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　　年　　月　　日付けで、交付決定通知のあった助成金について、関係書類を添えて事業実施報告をいたします。</w:t>
      </w:r>
    </w:p>
    <w:p w14:paraId="08745844" w14:textId="77777777" w:rsidR="00C80853" w:rsidRPr="00E80D28" w:rsidRDefault="00C80853" w:rsidP="00C80853">
      <w:pPr>
        <w:spacing w:line="360" w:lineRule="auto"/>
        <w:rPr>
          <w:rFonts w:asciiTheme="minorEastAsia" w:hAnsiTheme="minorEastAsia"/>
          <w:sz w:val="24"/>
          <w:u w:val="single"/>
        </w:rPr>
      </w:pPr>
    </w:p>
    <w:p w14:paraId="726AD249" w14:textId="77777777" w:rsidR="00C80853" w:rsidRPr="00E80D28" w:rsidRDefault="00C80853" w:rsidP="00C80853">
      <w:pPr>
        <w:spacing w:line="360" w:lineRule="auto"/>
        <w:rPr>
          <w:rFonts w:asciiTheme="minorEastAsia" w:hAnsiTheme="minorEastAsia"/>
          <w:sz w:val="24"/>
          <w:u w:val="single"/>
        </w:rPr>
      </w:pPr>
    </w:p>
    <w:p w14:paraId="07123375" w14:textId="77777777" w:rsidR="00C80853" w:rsidRPr="00E80D28" w:rsidRDefault="00C80853" w:rsidP="00C80853">
      <w:pPr>
        <w:spacing w:line="360" w:lineRule="auto"/>
        <w:rPr>
          <w:rFonts w:asciiTheme="minorEastAsia" w:hAnsiTheme="minorEastAsia"/>
          <w:sz w:val="24"/>
          <w:u w:val="single"/>
        </w:rPr>
      </w:pPr>
    </w:p>
    <w:p w14:paraId="604CC992" w14:textId="77777777" w:rsidR="00C80853" w:rsidRPr="00E80D28" w:rsidRDefault="00C80853" w:rsidP="00C80853">
      <w:pPr>
        <w:spacing w:line="360" w:lineRule="auto"/>
        <w:rPr>
          <w:rFonts w:asciiTheme="minorEastAsia" w:hAnsiTheme="minorEastAsia"/>
          <w:sz w:val="24"/>
          <w:u w:val="single"/>
        </w:rPr>
      </w:pPr>
    </w:p>
    <w:p w14:paraId="7CDDDD79" w14:textId="77777777" w:rsidR="00C80853" w:rsidRPr="00E80D28" w:rsidRDefault="00C80853" w:rsidP="00C80853">
      <w:pPr>
        <w:spacing w:line="360" w:lineRule="auto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添付書類</w:t>
      </w:r>
    </w:p>
    <w:p w14:paraId="66865953" w14:textId="77777777" w:rsidR="00C80853" w:rsidRPr="00E80D28" w:rsidRDefault="00C80853" w:rsidP="00C80853">
      <w:pPr>
        <w:spacing w:line="360" w:lineRule="auto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①地域福祉活動助成（ミラたね助成）事業実施報告書（付表３）</w:t>
      </w:r>
    </w:p>
    <w:p w14:paraId="4B1DB46C" w14:textId="79E3E4CF" w:rsidR="00C80853" w:rsidRPr="00E80D28" w:rsidRDefault="00C80853" w:rsidP="00C80853">
      <w:pPr>
        <w:spacing w:line="360" w:lineRule="auto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②地域福祉活動助成（ミラたね助成）収支決算書（付表４及び領収書等）</w:t>
      </w:r>
    </w:p>
    <w:p w14:paraId="4D9F62F5" w14:textId="77777777" w:rsidR="00C80853" w:rsidRPr="00E80D28" w:rsidRDefault="00C80853" w:rsidP="00C80853">
      <w:pPr>
        <w:rPr>
          <w:rFonts w:asciiTheme="minorEastAsia" w:hAnsiTheme="minorEastAsia"/>
          <w:sz w:val="28"/>
        </w:rPr>
      </w:pPr>
      <w:r w:rsidRPr="00E80D28">
        <w:rPr>
          <w:rFonts w:asciiTheme="minorEastAsia" w:hAnsiTheme="minor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74EF3B9" wp14:editId="06CBA023">
                <wp:simplePos x="0" y="0"/>
                <wp:positionH relativeFrom="column">
                  <wp:posOffset>-3194</wp:posOffset>
                </wp:positionH>
                <wp:positionV relativeFrom="paragraph">
                  <wp:posOffset>401225</wp:posOffset>
                </wp:positionV>
                <wp:extent cx="5595582" cy="661917"/>
                <wp:effectExtent l="0" t="0" r="5715" b="508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95582" cy="6619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E920E4" w14:textId="77777777" w:rsidR="00C80853" w:rsidRDefault="00C80853" w:rsidP="00C80853">
                            <w:pPr>
                              <w:pStyle w:val="ac"/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4F40C7">
                              <w:rPr>
                                <w:rFonts w:hint="eastAsia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※社協記入欄　　</w:t>
                            </w:r>
                          </w:p>
                          <w:p w14:paraId="289FA292" w14:textId="2BE131B7" w:rsidR="00C80853" w:rsidRPr="00E80D28" w:rsidRDefault="00C80853" w:rsidP="00450567">
                            <w:pPr>
                              <w:pStyle w:val="ac"/>
                              <w:ind w:firstLineChars="100" w:firstLine="2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>受付事務所　・</w:t>
                            </w:r>
                            <w:r w:rsidRPr="00E80D28">
                              <w:rPr>
                                <w:rFonts w:asciiTheme="minorEastAsia" w:hAnsiTheme="minorEastAsia"/>
                                <w:sz w:val="20"/>
                                <w:szCs w:val="20"/>
                                <w:u w:val="single"/>
                              </w:rPr>
                              <w:t>記載内容の確認</w:t>
                            </w:r>
                            <w:r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 xml:space="preserve"> □</w:t>
                            </w:r>
                            <w:r w:rsidR="00450567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 xml:space="preserve">　・訂正印、修正液 □　・</w:t>
                            </w:r>
                            <w:r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>残金有</w:t>
                            </w:r>
                            <w:r w:rsidR="008C5C24"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>□</w:t>
                            </w:r>
                            <w:r w:rsidR="00450567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>（</w:t>
                            </w:r>
                            <w:r w:rsidRPr="00E80D28">
                              <w:rPr>
                                <w:rFonts w:asciiTheme="minorEastAsia" w:hAnsiTheme="minorEastAsia"/>
                                <w:sz w:val="20"/>
                                <w:szCs w:val="20"/>
                                <w:u w:val="single"/>
                              </w:rPr>
                              <w:t xml:space="preserve">送金 </w:t>
                            </w:r>
                            <w:r w:rsidR="008C5C24"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>□</w:t>
                            </w:r>
                            <w:r w:rsidR="00450567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 xml:space="preserve"> ）</w:t>
                            </w:r>
                            <w:r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>無</w:t>
                            </w:r>
                            <w:r w:rsidR="00450567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>□</w:t>
                            </w:r>
                            <w:r w:rsidR="00450567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 xml:space="preserve">　</w:t>
                            </w:r>
                          </w:p>
                          <w:p w14:paraId="3AA08133" w14:textId="0585EAC4" w:rsidR="00C80853" w:rsidRPr="00343E3A" w:rsidRDefault="00C80853" w:rsidP="00450567">
                            <w:pPr>
                              <w:pStyle w:val="ac"/>
                            </w:pPr>
                            <w:r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E80D28">
                              <w:rPr>
                                <w:rFonts w:asciiTheme="minorEastAsia" w:hAnsiTheme="minorEastAsia"/>
                                <w:sz w:val="20"/>
                                <w:szCs w:val="20"/>
                                <w:u w:val="single"/>
                              </w:rPr>
                              <w:t>本所　　    ・</w:t>
                            </w:r>
                            <w:r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 xml:space="preserve">決裁伺 □　</w:t>
                            </w:r>
                            <w:r w:rsidRPr="00E80D28">
                              <w:rPr>
                                <w:rFonts w:asciiTheme="minorEastAsia" w:hAnsiTheme="minorEastAsia"/>
                                <w:sz w:val="20"/>
                                <w:szCs w:val="20"/>
                                <w:u w:val="single"/>
                              </w:rPr>
                              <w:t xml:space="preserve">　・</w:t>
                            </w:r>
                            <w:r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>残金入金 有</w:t>
                            </w:r>
                            <w:r w:rsidR="00450567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8C5C24"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>□</w:t>
                            </w:r>
                            <w:r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 xml:space="preserve">　</w:t>
                            </w:r>
                            <w:r w:rsidRPr="00E80D28">
                              <w:rPr>
                                <w:rFonts w:asciiTheme="minorEastAsia" w:hAnsiTheme="minorEastAsia"/>
                                <w:sz w:val="20"/>
                                <w:szCs w:val="20"/>
                                <w:u w:val="single"/>
                              </w:rPr>
                              <w:t>無</w:t>
                            </w:r>
                            <w:r w:rsidR="00450567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E80D2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>□</w:t>
                            </w:r>
                            <w:r w:rsidR="00450567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  <w:u w:val="single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4EF3B9" id="テキスト ボックス 3" o:spid="_x0000_s1029" type="#_x0000_t202" style="position:absolute;left:0;text-align:left;margin-left:-.25pt;margin-top:31.6pt;width:440.6pt;height:52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" fillcolor="white [3201]" stroked="f" strokeweight=".5pt">
                <v:textbox>
                  <w:txbxContent>
                    <w:p w14:paraId="36E920E4" w14:textId="77777777" w:rsidR="00C80853" w:rsidRDefault="00C80853" w:rsidP="00C80853">
                      <w:pPr>
                        <w:pStyle w:val="ac"/>
                        <w:rPr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4F40C7">
                        <w:rPr>
                          <w:rFonts w:hint="eastAsia"/>
                          <w:color w:val="808080" w:themeColor="background1" w:themeShade="80"/>
                          <w:sz w:val="20"/>
                          <w:szCs w:val="20"/>
                        </w:rPr>
                        <w:t xml:space="preserve">※社協記入欄　　</w:t>
                      </w:r>
                    </w:p>
                    <w:p w14:paraId="289FA292" w14:textId="2BE131B7" w:rsidR="00C80853" w:rsidRPr="00E80D28" w:rsidRDefault="00C80853" w:rsidP="00450567">
                      <w:pPr>
                        <w:pStyle w:val="ac"/>
                        <w:ind w:firstLineChars="100" w:firstLine="200"/>
                        <w:rPr>
                          <w:rFonts w:asciiTheme="minorEastAsia" w:hAnsiTheme="minorEastAsia"/>
                          <w:sz w:val="20"/>
                          <w:szCs w:val="20"/>
                          <w:u w:val="single"/>
                        </w:rPr>
                      </w:pPr>
                      <w:r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>受付事務所　・</w:t>
                      </w:r>
                      <w:r w:rsidRPr="00E80D28">
                        <w:rPr>
                          <w:rFonts w:asciiTheme="minorEastAsia" w:hAnsiTheme="minorEastAsia"/>
                          <w:sz w:val="20"/>
                          <w:szCs w:val="20"/>
                          <w:u w:val="single"/>
                        </w:rPr>
                        <w:t>記載内容の確認</w:t>
                      </w:r>
                      <w:r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 xml:space="preserve"> □</w:t>
                      </w:r>
                      <w:r w:rsidR="00450567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 xml:space="preserve">　・訂正印、修正液 □　・</w:t>
                      </w:r>
                      <w:r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>残金有</w:t>
                      </w:r>
                      <w:r w:rsidR="008C5C24"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>□</w:t>
                      </w:r>
                      <w:r w:rsidR="00450567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>（</w:t>
                      </w:r>
                      <w:r w:rsidRPr="00E80D28">
                        <w:rPr>
                          <w:rFonts w:asciiTheme="minorEastAsia" w:hAnsiTheme="minorEastAsia"/>
                          <w:sz w:val="20"/>
                          <w:szCs w:val="20"/>
                          <w:u w:val="single"/>
                        </w:rPr>
                        <w:t xml:space="preserve">送金 </w:t>
                      </w:r>
                      <w:r w:rsidR="008C5C24"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>□</w:t>
                      </w:r>
                      <w:r w:rsidR="00450567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 xml:space="preserve"> ）</w:t>
                      </w:r>
                      <w:r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>無</w:t>
                      </w:r>
                      <w:r w:rsidR="00450567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>□</w:t>
                      </w:r>
                      <w:r w:rsidR="00450567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 xml:space="preserve">　</w:t>
                      </w:r>
                    </w:p>
                    <w:p w14:paraId="3AA08133" w14:textId="0585EAC4" w:rsidR="00C80853" w:rsidRPr="00343E3A" w:rsidRDefault="00C80853" w:rsidP="00450567">
                      <w:pPr>
                        <w:pStyle w:val="ac"/>
                      </w:pPr>
                      <w:r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 xml:space="preserve">　</w:t>
                      </w:r>
                      <w:r w:rsidRPr="00E80D28">
                        <w:rPr>
                          <w:rFonts w:asciiTheme="minorEastAsia" w:hAnsiTheme="minorEastAsia"/>
                          <w:sz w:val="20"/>
                          <w:szCs w:val="20"/>
                          <w:u w:val="single"/>
                        </w:rPr>
                        <w:t>本所　　    ・</w:t>
                      </w:r>
                      <w:r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 xml:space="preserve">決裁伺 □　</w:t>
                      </w:r>
                      <w:r w:rsidRPr="00E80D28">
                        <w:rPr>
                          <w:rFonts w:asciiTheme="minorEastAsia" w:hAnsiTheme="minorEastAsia"/>
                          <w:sz w:val="20"/>
                          <w:szCs w:val="20"/>
                          <w:u w:val="single"/>
                        </w:rPr>
                        <w:t xml:space="preserve">　・</w:t>
                      </w:r>
                      <w:r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>残金入金 有</w:t>
                      </w:r>
                      <w:r w:rsidR="00450567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8C5C24"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>□</w:t>
                      </w:r>
                      <w:r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 xml:space="preserve">　</w:t>
                      </w:r>
                      <w:r w:rsidRPr="00E80D28">
                        <w:rPr>
                          <w:rFonts w:asciiTheme="minorEastAsia" w:hAnsiTheme="minorEastAsia"/>
                          <w:sz w:val="20"/>
                          <w:szCs w:val="20"/>
                          <w:u w:val="single"/>
                        </w:rPr>
                        <w:t>無</w:t>
                      </w:r>
                      <w:r w:rsidR="00450567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Pr="00E80D28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>□</w:t>
                      </w:r>
                      <w:r w:rsidR="00450567">
                        <w:rPr>
                          <w:rFonts w:asciiTheme="minorEastAsia" w:hAnsiTheme="minorEastAsia" w:hint="eastAsia"/>
                          <w:sz w:val="20"/>
                          <w:szCs w:val="20"/>
                          <w:u w:val="single"/>
                        </w:rPr>
                        <w:t xml:space="preserve">　</w:t>
                      </w:r>
                    </w:p>
                  </w:txbxContent>
                </v:textbox>
              </v:shape>
            </w:pict>
          </mc:Fallback>
        </mc:AlternateContent>
      </w:r>
    </w:p>
    <w:p w14:paraId="76A43508" w14:textId="4CCB0A3F" w:rsidR="00C80853" w:rsidRDefault="00C80853" w:rsidP="00C80853">
      <w:pPr>
        <w:rPr>
          <w:rFonts w:asciiTheme="minorEastAsia" w:hAnsiTheme="minorEastAsia"/>
        </w:rPr>
      </w:pPr>
    </w:p>
    <w:p w14:paraId="2455012F" w14:textId="6C1B29EF" w:rsidR="00450567" w:rsidRDefault="00450567" w:rsidP="00C80853">
      <w:pPr>
        <w:rPr>
          <w:rFonts w:asciiTheme="minorEastAsia" w:hAnsiTheme="minorEastAsia"/>
        </w:rPr>
      </w:pPr>
    </w:p>
    <w:p w14:paraId="6924A910" w14:textId="77777777" w:rsidR="00450567" w:rsidRPr="00E80D28" w:rsidRDefault="00450567" w:rsidP="00C80853">
      <w:pPr>
        <w:rPr>
          <w:rFonts w:asciiTheme="minorEastAsia" w:hAnsiTheme="minorEastAsia" w:hint="eastAsia"/>
        </w:rPr>
      </w:pPr>
    </w:p>
    <w:p w14:paraId="19732D24" w14:textId="616C0E83" w:rsidR="003F301B" w:rsidRPr="00E80D28" w:rsidRDefault="003F301B" w:rsidP="003F301B">
      <w:pPr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</w:rPr>
        <w:lastRenderedPageBreak/>
        <w:t>付表</w:t>
      </w:r>
      <w:r w:rsidR="0090303E">
        <w:rPr>
          <w:rFonts w:asciiTheme="minorEastAsia" w:hAnsiTheme="minorEastAsia" w:hint="eastAsia"/>
        </w:rPr>
        <w:t>３</w:t>
      </w:r>
    </w:p>
    <w:p w14:paraId="72976F27" w14:textId="77777777" w:rsidR="00C80853" w:rsidRPr="00E80D28" w:rsidRDefault="00C80853" w:rsidP="00C80853">
      <w:pPr>
        <w:jc w:val="center"/>
        <w:rPr>
          <w:rFonts w:asciiTheme="minorEastAsia" w:hAnsiTheme="minorEastAsia"/>
          <w:sz w:val="28"/>
        </w:rPr>
      </w:pPr>
      <w:r w:rsidRPr="00E80D28">
        <w:rPr>
          <w:rFonts w:asciiTheme="minorEastAsia" w:hAnsiTheme="minorEastAsia" w:hint="eastAsia"/>
          <w:sz w:val="28"/>
        </w:rPr>
        <w:t xml:space="preserve">  </w:t>
      </w:r>
      <w:r w:rsidRPr="00E80D28">
        <w:rPr>
          <w:rFonts w:asciiTheme="minorEastAsia" w:hAnsiTheme="minorEastAsia"/>
          <w:sz w:val="28"/>
        </w:rPr>
        <w:t xml:space="preserve"> </w:t>
      </w:r>
      <w:r w:rsidRPr="00E80D28">
        <w:rPr>
          <w:rFonts w:asciiTheme="minorEastAsia" w:hAnsiTheme="minorEastAsia" w:hint="eastAsia"/>
          <w:sz w:val="28"/>
        </w:rPr>
        <w:t xml:space="preserve">　年度 地域福祉活動助成金(ミラたね助成金) 事業実施報告書</w:t>
      </w:r>
    </w:p>
    <w:p w14:paraId="36902A66" w14:textId="77777777" w:rsidR="00C80853" w:rsidRPr="00E80D28" w:rsidRDefault="00C80853" w:rsidP="00C80853">
      <w:pPr>
        <w:spacing w:line="360" w:lineRule="auto"/>
        <w:ind w:firstLineChars="1700" w:firstLine="4080"/>
        <w:jc w:val="left"/>
        <w:rPr>
          <w:rFonts w:asciiTheme="minorEastAsia" w:hAnsiTheme="minorEastAsia"/>
          <w:sz w:val="24"/>
          <w:u w:val="single"/>
        </w:rPr>
      </w:pPr>
      <w:r w:rsidRPr="00E80D28">
        <w:rPr>
          <w:rFonts w:asciiTheme="minorEastAsia" w:hAnsiTheme="minorEastAsia" w:hint="eastAsia"/>
          <w:sz w:val="24"/>
          <w:u w:val="single"/>
        </w:rPr>
        <w:t xml:space="preserve">団体名　　　　　　　　　　　　　　　　　</w:t>
      </w:r>
    </w:p>
    <w:p w14:paraId="53B74F04" w14:textId="77777777" w:rsidR="00C80853" w:rsidRPr="00E80D28" w:rsidRDefault="00C80853" w:rsidP="00C80853">
      <w:pPr>
        <w:spacing w:line="360" w:lineRule="auto"/>
        <w:ind w:firstLineChars="1700" w:firstLine="4080"/>
        <w:jc w:val="left"/>
        <w:rPr>
          <w:rFonts w:asciiTheme="minorEastAsia" w:hAnsiTheme="minorEastAsia"/>
          <w:sz w:val="24"/>
          <w:u w:val="single"/>
        </w:rPr>
      </w:pPr>
      <w:r w:rsidRPr="00E80D28">
        <w:rPr>
          <w:rFonts w:asciiTheme="minorEastAsia" w:hAnsiTheme="minorEastAsia" w:hint="eastAsia"/>
          <w:sz w:val="24"/>
          <w:u w:val="single"/>
        </w:rPr>
        <w:t xml:space="preserve">代表者名　　　　　　　　　　　　　　　　</w:t>
      </w:r>
    </w:p>
    <w:p w14:paraId="3A5F1CA1" w14:textId="77777777" w:rsidR="00C80853" w:rsidRPr="00E80D28" w:rsidRDefault="00C80853" w:rsidP="00C80853">
      <w:pPr>
        <w:rPr>
          <w:rFonts w:asciiTheme="minorEastAsia" w:hAnsiTheme="minorEastAsia"/>
          <w:sz w:val="24"/>
        </w:rPr>
      </w:pPr>
    </w:p>
    <w:tbl>
      <w:tblPr>
        <w:tblStyle w:val="a7"/>
        <w:tblpPr w:leftFromText="142" w:rightFromText="142" w:vertAnchor="text" w:horzAnchor="margin" w:tblpY="97"/>
        <w:tblW w:w="0" w:type="auto"/>
        <w:tblLook w:val="04A0" w:firstRow="1" w:lastRow="0" w:firstColumn="1" w:lastColumn="0" w:noHBand="0" w:noVBand="1"/>
      </w:tblPr>
      <w:tblGrid>
        <w:gridCol w:w="8834"/>
      </w:tblGrid>
      <w:tr w:rsidR="00E80D28" w:rsidRPr="00E80D28" w14:paraId="2575D70C" w14:textId="77777777" w:rsidTr="003A3C42">
        <w:tc>
          <w:tcPr>
            <w:tcW w:w="8834" w:type="dxa"/>
          </w:tcPr>
          <w:p w14:paraId="6DDA0D99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１．実施内容</w:t>
            </w:r>
          </w:p>
          <w:p w14:paraId="6148A0DD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①事業名：</w:t>
            </w:r>
          </w:p>
          <w:p w14:paraId="3A5028E9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②日時：</w:t>
            </w:r>
          </w:p>
          <w:p w14:paraId="303E3854" w14:textId="77777777" w:rsidR="00B80C7A" w:rsidRPr="00E80D28" w:rsidRDefault="00B80C7A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③開催場所：</w:t>
            </w:r>
          </w:p>
          <w:p w14:paraId="5E03C582" w14:textId="77777777" w:rsidR="00C80853" w:rsidRPr="00E80D28" w:rsidRDefault="00B80C7A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④</w:t>
            </w:r>
            <w:r w:rsidR="00C80853" w:rsidRPr="00E80D28">
              <w:rPr>
                <w:rFonts w:asciiTheme="minorEastAsia" w:hAnsiTheme="minorEastAsia" w:hint="eastAsia"/>
                <w:sz w:val="24"/>
              </w:rPr>
              <w:t>参加人数：</w:t>
            </w:r>
          </w:p>
          <w:p w14:paraId="51BCE1A5" w14:textId="77777777" w:rsidR="00C80853" w:rsidRPr="00E80D28" w:rsidRDefault="00B80C7A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⑤</w:t>
            </w:r>
            <w:r w:rsidR="00C80853" w:rsidRPr="00E80D28">
              <w:rPr>
                <w:rFonts w:asciiTheme="minorEastAsia" w:hAnsiTheme="minorEastAsia" w:hint="eastAsia"/>
                <w:sz w:val="24"/>
              </w:rPr>
              <w:t>内容：</w:t>
            </w:r>
            <w:r w:rsidR="00C80853" w:rsidRPr="00E80D28">
              <w:rPr>
                <w:rFonts w:asciiTheme="minorEastAsia" w:hAnsiTheme="minorEastAsia" w:hint="eastAsia"/>
                <w:szCs w:val="21"/>
              </w:rPr>
              <w:t>（具体的に記載）</w:t>
            </w:r>
          </w:p>
          <w:p w14:paraId="5629537A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  <w:p w14:paraId="0A7455AD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  <w:p w14:paraId="2C0785F8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  <w:p w14:paraId="37AB56CF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  <w:p w14:paraId="432E0343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  <w:p w14:paraId="574006CB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  <w:p w14:paraId="4E517156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670E17D3" w14:textId="77777777" w:rsidTr="003A3C42">
        <w:tc>
          <w:tcPr>
            <w:tcW w:w="8834" w:type="dxa"/>
          </w:tcPr>
          <w:p w14:paraId="34C7A2EE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２．事業の成果・達成したこと</w:t>
            </w:r>
            <w:r w:rsidRPr="00E80D28">
              <w:rPr>
                <w:rFonts w:asciiTheme="minorEastAsia" w:hAnsiTheme="minorEastAsia"/>
                <w:sz w:val="24"/>
              </w:rPr>
              <w:t xml:space="preserve"> </w:t>
            </w:r>
          </w:p>
          <w:p w14:paraId="69C24772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  <w:p w14:paraId="5D3BC916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  <w:p w14:paraId="599E47AD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  <w:p w14:paraId="2830AD43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  <w:p w14:paraId="6E73AF04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74067B05" w14:textId="77777777" w:rsidTr="003A3C42">
        <w:tc>
          <w:tcPr>
            <w:tcW w:w="8834" w:type="dxa"/>
          </w:tcPr>
          <w:p w14:paraId="22B4DEBC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３．今後</w:t>
            </w:r>
            <w:r w:rsidR="00B80C7A" w:rsidRPr="00E80D28">
              <w:rPr>
                <w:rFonts w:asciiTheme="minorEastAsia" w:hAnsiTheme="minorEastAsia" w:hint="eastAsia"/>
                <w:sz w:val="24"/>
              </w:rPr>
              <w:t>へ継続すること</w:t>
            </w:r>
          </w:p>
          <w:p w14:paraId="0FD1870D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  <w:p w14:paraId="7436AC66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  <w:p w14:paraId="7080CB79" w14:textId="77777777" w:rsidR="00B80C7A" w:rsidRPr="00E80D28" w:rsidRDefault="00B80C7A" w:rsidP="003A3C42">
            <w:pPr>
              <w:rPr>
                <w:rFonts w:asciiTheme="minorEastAsia" w:hAnsiTheme="minorEastAsia"/>
                <w:sz w:val="24"/>
              </w:rPr>
            </w:pPr>
          </w:p>
          <w:p w14:paraId="180ADC11" w14:textId="77777777" w:rsidR="00B80C7A" w:rsidRPr="00E80D28" w:rsidRDefault="00B80C7A" w:rsidP="003A3C42">
            <w:pPr>
              <w:rPr>
                <w:rFonts w:asciiTheme="minorEastAsia" w:hAnsiTheme="minorEastAsia"/>
                <w:sz w:val="24"/>
              </w:rPr>
            </w:pPr>
          </w:p>
          <w:p w14:paraId="73A93C6F" w14:textId="77777777" w:rsidR="00B80C7A" w:rsidRPr="00E80D28" w:rsidRDefault="00B80C7A" w:rsidP="003A3C42">
            <w:pPr>
              <w:rPr>
                <w:rFonts w:asciiTheme="minorEastAsia" w:hAnsiTheme="minorEastAsia"/>
                <w:sz w:val="24"/>
              </w:rPr>
            </w:pPr>
          </w:p>
          <w:p w14:paraId="3E805A5F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  <w:p w14:paraId="5D17C5A7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191203C1" w14:textId="77777777" w:rsidTr="003A3C42">
        <w:tc>
          <w:tcPr>
            <w:tcW w:w="8834" w:type="dxa"/>
          </w:tcPr>
          <w:p w14:paraId="37AA697A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４．添付書類</w:t>
            </w:r>
          </w:p>
          <w:p w14:paraId="1F9D2E23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 xml:space="preserve">　・</w:t>
            </w:r>
          </w:p>
          <w:p w14:paraId="6BFFACC2" w14:textId="77777777" w:rsidR="00C80853" w:rsidRPr="00E80D28" w:rsidRDefault="00C80853" w:rsidP="003A3C4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 xml:space="preserve">　・</w:t>
            </w:r>
          </w:p>
          <w:p w14:paraId="4A938995" w14:textId="77777777" w:rsidR="00C80853" w:rsidRPr="00E80D28" w:rsidRDefault="00C80853" w:rsidP="00D06730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Cs w:val="21"/>
              </w:rPr>
              <w:t>※活動内容がわかる資料や写真、成果物</w:t>
            </w:r>
            <w:r w:rsidR="00D06730" w:rsidRPr="00E80D28">
              <w:rPr>
                <w:rFonts w:asciiTheme="minorEastAsia" w:hAnsiTheme="minorEastAsia" w:hint="eastAsia"/>
                <w:szCs w:val="21"/>
              </w:rPr>
              <w:t>が</w:t>
            </w:r>
            <w:r w:rsidRPr="00E80D28">
              <w:rPr>
                <w:rFonts w:asciiTheme="minorEastAsia" w:hAnsiTheme="minorEastAsia" w:hint="eastAsia"/>
                <w:szCs w:val="21"/>
              </w:rPr>
              <w:t>あれば添付してください。</w:t>
            </w:r>
          </w:p>
        </w:tc>
      </w:tr>
    </w:tbl>
    <w:p w14:paraId="6326C8CB" w14:textId="24AB6692" w:rsidR="00B7725A" w:rsidRPr="00E80D28" w:rsidRDefault="00B7725A" w:rsidP="00B7725A">
      <w:pPr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</w:rPr>
        <w:lastRenderedPageBreak/>
        <w:t>付表</w:t>
      </w:r>
      <w:r w:rsidR="0090303E">
        <w:rPr>
          <w:rFonts w:asciiTheme="minorEastAsia" w:hAnsiTheme="minorEastAsia" w:hint="eastAsia"/>
        </w:rPr>
        <w:t>４</w:t>
      </w:r>
    </w:p>
    <w:p w14:paraId="61F21119" w14:textId="77777777" w:rsidR="00B7725A" w:rsidRPr="00E80D28" w:rsidRDefault="00BD56E6" w:rsidP="00B7725A">
      <w:pPr>
        <w:jc w:val="center"/>
        <w:rPr>
          <w:rFonts w:asciiTheme="minorEastAsia" w:hAnsiTheme="minorEastAsia"/>
          <w:sz w:val="28"/>
        </w:rPr>
      </w:pPr>
      <w:r w:rsidRPr="00E80D28">
        <w:rPr>
          <w:rFonts w:asciiTheme="minorEastAsia" w:hAnsiTheme="minorEastAsia" w:hint="eastAsia"/>
          <w:sz w:val="28"/>
        </w:rPr>
        <w:t xml:space="preserve"> </w:t>
      </w:r>
      <w:r w:rsidR="00B7725A" w:rsidRPr="00E80D28">
        <w:rPr>
          <w:rFonts w:asciiTheme="minorEastAsia" w:hAnsiTheme="minorEastAsia" w:hint="eastAsia"/>
          <w:sz w:val="28"/>
        </w:rPr>
        <w:t>年度</w:t>
      </w:r>
      <w:r w:rsidRPr="00E80D28">
        <w:rPr>
          <w:rFonts w:asciiTheme="minorEastAsia" w:hAnsiTheme="minorEastAsia" w:hint="eastAsia"/>
          <w:sz w:val="28"/>
        </w:rPr>
        <w:t xml:space="preserve"> </w:t>
      </w:r>
      <w:r w:rsidR="00B7725A" w:rsidRPr="00E80D28">
        <w:rPr>
          <w:rFonts w:asciiTheme="minorEastAsia" w:hAnsiTheme="minorEastAsia" w:hint="eastAsia"/>
          <w:sz w:val="28"/>
        </w:rPr>
        <w:t>地域福祉活動助成</w:t>
      </w:r>
      <w:r w:rsidR="00A40F55" w:rsidRPr="00E80D28">
        <w:rPr>
          <w:rFonts w:asciiTheme="minorEastAsia" w:hAnsiTheme="minorEastAsia" w:hint="eastAsia"/>
          <w:sz w:val="28"/>
        </w:rPr>
        <w:t>金</w:t>
      </w:r>
      <w:r w:rsidR="00B7725A" w:rsidRPr="00E80D28">
        <w:rPr>
          <w:rFonts w:asciiTheme="minorEastAsia" w:hAnsiTheme="minorEastAsia" w:hint="eastAsia"/>
          <w:sz w:val="28"/>
        </w:rPr>
        <w:t>(</w:t>
      </w:r>
      <w:r w:rsidR="00835E0B" w:rsidRPr="00E80D28">
        <w:rPr>
          <w:rFonts w:asciiTheme="minorEastAsia" w:hAnsiTheme="minorEastAsia" w:hint="eastAsia"/>
          <w:sz w:val="28"/>
        </w:rPr>
        <w:t>ミラたね</w:t>
      </w:r>
      <w:r w:rsidR="00B7725A" w:rsidRPr="00E80D28">
        <w:rPr>
          <w:rFonts w:asciiTheme="minorEastAsia" w:hAnsiTheme="minorEastAsia" w:hint="eastAsia"/>
          <w:sz w:val="28"/>
        </w:rPr>
        <w:t>助成</w:t>
      </w:r>
      <w:r w:rsidR="00A40F55" w:rsidRPr="00E80D28">
        <w:rPr>
          <w:rFonts w:asciiTheme="minorEastAsia" w:hAnsiTheme="minorEastAsia" w:hint="eastAsia"/>
          <w:sz w:val="28"/>
        </w:rPr>
        <w:t>金</w:t>
      </w:r>
      <w:r w:rsidR="00B7725A" w:rsidRPr="00E80D28">
        <w:rPr>
          <w:rFonts w:asciiTheme="minorEastAsia" w:hAnsiTheme="minorEastAsia" w:hint="eastAsia"/>
          <w:sz w:val="28"/>
        </w:rPr>
        <w:t xml:space="preserve">) </w:t>
      </w:r>
      <w:r w:rsidR="00690D0B" w:rsidRPr="00E80D28">
        <w:rPr>
          <w:rFonts w:asciiTheme="minorEastAsia" w:hAnsiTheme="minorEastAsia" w:hint="eastAsia"/>
          <w:sz w:val="28"/>
        </w:rPr>
        <w:t>収支決算</w:t>
      </w:r>
      <w:r w:rsidR="00B7725A" w:rsidRPr="00E80D28">
        <w:rPr>
          <w:rFonts w:asciiTheme="minorEastAsia" w:hAnsiTheme="minorEastAsia" w:hint="eastAsia"/>
          <w:sz w:val="28"/>
        </w:rPr>
        <w:t>書</w:t>
      </w:r>
    </w:p>
    <w:p w14:paraId="1E86E7DE" w14:textId="77777777" w:rsidR="00B7725A" w:rsidRPr="00E80D28" w:rsidRDefault="00B7725A" w:rsidP="00B7725A">
      <w:pPr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１．収入の部　　　　　　　　　　　　　　　　　　　　　　　　　　　単位：円</w:t>
      </w:r>
    </w:p>
    <w:tbl>
      <w:tblPr>
        <w:tblStyle w:val="a7"/>
        <w:tblW w:w="906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099"/>
        <w:gridCol w:w="2261"/>
        <w:gridCol w:w="2411"/>
        <w:gridCol w:w="2289"/>
      </w:tblGrid>
      <w:tr w:rsidR="00E80D28" w:rsidRPr="00E80D28" w14:paraId="28D6E51C" w14:textId="77777777" w:rsidTr="00690D0B">
        <w:trPr>
          <w:trHeight w:hRule="exact" w:val="680"/>
        </w:trPr>
        <w:tc>
          <w:tcPr>
            <w:tcW w:w="2099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3879E5D3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24608"/>
              </w:rPr>
              <w:t>科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4608"/>
              </w:rPr>
              <w:t>目</w:t>
            </w:r>
          </w:p>
        </w:tc>
        <w:tc>
          <w:tcPr>
            <w:tcW w:w="2261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37728FA4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24609"/>
              </w:rPr>
              <w:t>予算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4609"/>
              </w:rPr>
              <w:t>額</w:t>
            </w:r>
          </w:p>
        </w:tc>
        <w:tc>
          <w:tcPr>
            <w:tcW w:w="2411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40FD6510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26656"/>
              </w:rPr>
              <w:t>決算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6656"/>
              </w:rPr>
              <w:t>額</w:t>
            </w:r>
          </w:p>
        </w:tc>
        <w:tc>
          <w:tcPr>
            <w:tcW w:w="2289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541AF286" w14:textId="77777777" w:rsidR="00690D0B" w:rsidRPr="00E80D28" w:rsidRDefault="003F301B" w:rsidP="00E64D84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内　容</w:t>
            </w:r>
            <w:r w:rsidR="00E64D84" w:rsidRPr="00E80D28">
              <w:rPr>
                <w:rFonts w:asciiTheme="minorEastAsia" w:hAnsiTheme="minorEastAsia" w:hint="eastAsia"/>
                <w:sz w:val="20"/>
                <w:szCs w:val="20"/>
              </w:rPr>
              <w:t>（具体的に）</w:t>
            </w:r>
          </w:p>
        </w:tc>
      </w:tr>
      <w:tr w:rsidR="00E80D28" w:rsidRPr="00E80D28" w14:paraId="65C5FC6A" w14:textId="77777777" w:rsidTr="00690D0B">
        <w:trPr>
          <w:trHeight w:hRule="exact" w:val="680"/>
        </w:trPr>
        <w:tc>
          <w:tcPr>
            <w:tcW w:w="2099" w:type="dxa"/>
            <w:tcBorders>
              <w:top w:val="double" w:sz="4" w:space="0" w:color="auto"/>
            </w:tcBorders>
            <w:vAlign w:val="center"/>
          </w:tcPr>
          <w:p w14:paraId="57202243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24611"/>
              </w:rPr>
              <w:t>助成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4611"/>
              </w:rPr>
              <w:t>金</w:t>
            </w:r>
          </w:p>
        </w:tc>
        <w:tc>
          <w:tcPr>
            <w:tcW w:w="2261" w:type="dxa"/>
            <w:tcBorders>
              <w:top w:val="double" w:sz="4" w:space="0" w:color="auto"/>
            </w:tcBorders>
            <w:vAlign w:val="center"/>
          </w:tcPr>
          <w:p w14:paraId="06CF3BEF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411" w:type="dxa"/>
            <w:tcBorders>
              <w:top w:val="double" w:sz="4" w:space="0" w:color="auto"/>
            </w:tcBorders>
            <w:vAlign w:val="center"/>
          </w:tcPr>
          <w:p w14:paraId="573B0043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89" w:type="dxa"/>
            <w:tcBorders>
              <w:top w:val="double" w:sz="4" w:space="0" w:color="auto"/>
            </w:tcBorders>
            <w:vAlign w:val="center"/>
          </w:tcPr>
          <w:p w14:paraId="0D85EC46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67F2C16B" w14:textId="77777777" w:rsidTr="00690D0B">
        <w:trPr>
          <w:trHeight w:hRule="exact" w:val="680"/>
        </w:trPr>
        <w:tc>
          <w:tcPr>
            <w:tcW w:w="2099" w:type="dxa"/>
            <w:tcBorders>
              <w:bottom w:val="single" w:sz="4" w:space="0" w:color="auto"/>
            </w:tcBorders>
            <w:vAlign w:val="center"/>
          </w:tcPr>
          <w:p w14:paraId="7771572E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75"/>
                <w:kern w:val="0"/>
                <w:sz w:val="24"/>
                <w:fitText w:val="1440" w:id="879524612"/>
              </w:rPr>
              <w:t>自己資</w:t>
            </w:r>
            <w:r w:rsidRPr="00E80D28">
              <w:rPr>
                <w:rFonts w:asciiTheme="minorEastAsia" w:hAnsiTheme="minorEastAsia" w:hint="eastAsia"/>
                <w:spacing w:val="15"/>
                <w:kern w:val="0"/>
                <w:sz w:val="24"/>
                <w:fitText w:val="1440" w:id="879524612"/>
              </w:rPr>
              <w:t>金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vAlign w:val="center"/>
          </w:tcPr>
          <w:p w14:paraId="522A7666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  <w:vAlign w:val="center"/>
          </w:tcPr>
          <w:p w14:paraId="420CF61B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89" w:type="dxa"/>
            <w:tcBorders>
              <w:bottom w:val="single" w:sz="4" w:space="0" w:color="auto"/>
            </w:tcBorders>
            <w:vAlign w:val="center"/>
          </w:tcPr>
          <w:p w14:paraId="064A357D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2EF6A644" w14:textId="77777777" w:rsidTr="00690D0B">
        <w:trPr>
          <w:trHeight w:hRule="exact" w:val="680"/>
        </w:trPr>
        <w:tc>
          <w:tcPr>
            <w:tcW w:w="20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66F30ADF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その他の資金</w:t>
            </w:r>
          </w:p>
        </w:tc>
        <w:tc>
          <w:tcPr>
            <w:tcW w:w="226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4F50786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41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72E527C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8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671F185D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690D0B" w:rsidRPr="00E80D28" w14:paraId="64D94361" w14:textId="77777777" w:rsidTr="00690D0B">
        <w:trPr>
          <w:trHeight w:hRule="exact" w:val="680"/>
        </w:trPr>
        <w:tc>
          <w:tcPr>
            <w:tcW w:w="2099" w:type="dxa"/>
            <w:tcBorders>
              <w:top w:val="double" w:sz="4" w:space="0" w:color="auto"/>
            </w:tcBorders>
            <w:vAlign w:val="center"/>
          </w:tcPr>
          <w:p w14:paraId="4755498E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24613"/>
              </w:rPr>
              <w:t>合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4613"/>
              </w:rPr>
              <w:t>計</w:t>
            </w:r>
          </w:p>
        </w:tc>
        <w:tc>
          <w:tcPr>
            <w:tcW w:w="2261" w:type="dxa"/>
            <w:tcBorders>
              <w:top w:val="double" w:sz="4" w:space="0" w:color="auto"/>
            </w:tcBorders>
            <w:vAlign w:val="center"/>
          </w:tcPr>
          <w:p w14:paraId="2DF3B809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411" w:type="dxa"/>
            <w:tcBorders>
              <w:top w:val="double" w:sz="4" w:space="0" w:color="auto"/>
            </w:tcBorders>
            <w:vAlign w:val="center"/>
          </w:tcPr>
          <w:p w14:paraId="79E7F6E0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89" w:type="dxa"/>
            <w:tcBorders>
              <w:top w:val="double" w:sz="4" w:space="0" w:color="auto"/>
            </w:tcBorders>
            <w:vAlign w:val="center"/>
          </w:tcPr>
          <w:p w14:paraId="52F6E5C3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</w:tbl>
    <w:p w14:paraId="7DFABC66" w14:textId="77777777" w:rsidR="00B7725A" w:rsidRPr="00E80D28" w:rsidRDefault="00B7725A" w:rsidP="00B7725A">
      <w:pPr>
        <w:rPr>
          <w:rFonts w:asciiTheme="minorEastAsia" w:hAnsiTheme="minorEastAsia"/>
          <w:sz w:val="24"/>
        </w:rPr>
      </w:pPr>
    </w:p>
    <w:p w14:paraId="171A7EEE" w14:textId="77777777" w:rsidR="00B7725A" w:rsidRPr="00E80D28" w:rsidRDefault="00B7725A" w:rsidP="00B7725A">
      <w:pPr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２．支出の部　　　　　　　　　　　　　　　　　　　　　　　　　　　単位：円</w:t>
      </w:r>
    </w:p>
    <w:tbl>
      <w:tblPr>
        <w:tblStyle w:val="a7"/>
        <w:tblW w:w="906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099"/>
        <w:gridCol w:w="2261"/>
        <w:gridCol w:w="2411"/>
        <w:gridCol w:w="2289"/>
      </w:tblGrid>
      <w:tr w:rsidR="00E80D28" w:rsidRPr="00E80D28" w14:paraId="3B07905B" w14:textId="77777777" w:rsidTr="00690D0B">
        <w:trPr>
          <w:trHeight w:hRule="exact" w:val="680"/>
        </w:trPr>
        <w:tc>
          <w:tcPr>
            <w:tcW w:w="2099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6E843D43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24614"/>
              </w:rPr>
              <w:t>科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4614"/>
              </w:rPr>
              <w:t>目</w:t>
            </w:r>
          </w:p>
        </w:tc>
        <w:tc>
          <w:tcPr>
            <w:tcW w:w="2261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622F1425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24615"/>
              </w:rPr>
              <w:t>予算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4615"/>
              </w:rPr>
              <w:t>額</w:t>
            </w:r>
          </w:p>
        </w:tc>
        <w:tc>
          <w:tcPr>
            <w:tcW w:w="2411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4324C35B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26657"/>
              </w:rPr>
              <w:t>決算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6657"/>
              </w:rPr>
              <w:t>額</w:t>
            </w:r>
          </w:p>
        </w:tc>
        <w:tc>
          <w:tcPr>
            <w:tcW w:w="2289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746753D2" w14:textId="77777777" w:rsidR="00690D0B" w:rsidRPr="00E80D28" w:rsidRDefault="00E64D84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内　容</w:t>
            </w:r>
            <w:r w:rsidRPr="00E80D28">
              <w:rPr>
                <w:rFonts w:asciiTheme="minorEastAsia" w:hAnsiTheme="minorEastAsia" w:hint="eastAsia"/>
                <w:sz w:val="20"/>
                <w:szCs w:val="20"/>
              </w:rPr>
              <w:t>（具体的に）</w:t>
            </w:r>
          </w:p>
        </w:tc>
      </w:tr>
      <w:tr w:rsidR="00E80D28" w:rsidRPr="00E80D28" w14:paraId="681F30EB" w14:textId="77777777" w:rsidTr="00690D0B">
        <w:trPr>
          <w:trHeight w:hRule="exact" w:val="680"/>
        </w:trPr>
        <w:tc>
          <w:tcPr>
            <w:tcW w:w="2099" w:type="dxa"/>
            <w:tcBorders>
              <w:top w:val="double" w:sz="4" w:space="0" w:color="auto"/>
            </w:tcBorders>
            <w:vAlign w:val="center"/>
          </w:tcPr>
          <w:p w14:paraId="2C39D0A5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61" w:type="dxa"/>
            <w:tcBorders>
              <w:top w:val="double" w:sz="4" w:space="0" w:color="auto"/>
            </w:tcBorders>
            <w:vAlign w:val="center"/>
          </w:tcPr>
          <w:p w14:paraId="41061EC3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411" w:type="dxa"/>
            <w:tcBorders>
              <w:top w:val="double" w:sz="4" w:space="0" w:color="auto"/>
            </w:tcBorders>
            <w:vAlign w:val="center"/>
          </w:tcPr>
          <w:p w14:paraId="22D6E9FF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89" w:type="dxa"/>
            <w:tcBorders>
              <w:top w:val="double" w:sz="4" w:space="0" w:color="auto"/>
            </w:tcBorders>
            <w:vAlign w:val="center"/>
          </w:tcPr>
          <w:p w14:paraId="29DB963B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494FE0C0" w14:textId="77777777" w:rsidTr="00690D0B">
        <w:trPr>
          <w:trHeight w:hRule="exact" w:val="680"/>
        </w:trPr>
        <w:tc>
          <w:tcPr>
            <w:tcW w:w="2099" w:type="dxa"/>
            <w:tcBorders>
              <w:bottom w:val="single" w:sz="4" w:space="0" w:color="auto"/>
            </w:tcBorders>
            <w:vAlign w:val="center"/>
          </w:tcPr>
          <w:p w14:paraId="0FA49F42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vAlign w:val="center"/>
          </w:tcPr>
          <w:p w14:paraId="397E726E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  <w:vAlign w:val="center"/>
          </w:tcPr>
          <w:p w14:paraId="42F8BC6E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89" w:type="dxa"/>
            <w:tcBorders>
              <w:bottom w:val="single" w:sz="4" w:space="0" w:color="auto"/>
            </w:tcBorders>
            <w:vAlign w:val="center"/>
          </w:tcPr>
          <w:p w14:paraId="5B6192F6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2546C6AF" w14:textId="77777777" w:rsidTr="00690D0B">
        <w:trPr>
          <w:trHeight w:hRule="exact" w:val="680"/>
        </w:trPr>
        <w:tc>
          <w:tcPr>
            <w:tcW w:w="2099" w:type="dxa"/>
            <w:tcBorders>
              <w:bottom w:val="single" w:sz="4" w:space="0" w:color="auto"/>
            </w:tcBorders>
            <w:vAlign w:val="center"/>
          </w:tcPr>
          <w:p w14:paraId="186E097B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vAlign w:val="center"/>
          </w:tcPr>
          <w:p w14:paraId="506E8475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  <w:vAlign w:val="center"/>
          </w:tcPr>
          <w:p w14:paraId="3ADC4F00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89" w:type="dxa"/>
            <w:tcBorders>
              <w:bottom w:val="single" w:sz="4" w:space="0" w:color="auto"/>
            </w:tcBorders>
            <w:vAlign w:val="center"/>
          </w:tcPr>
          <w:p w14:paraId="30CF8C51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34A84F2A" w14:textId="77777777" w:rsidTr="00690D0B">
        <w:trPr>
          <w:trHeight w:hRule="exact" w:val="680"/>
        </w:trPr>
        <w:tc>
          <w:tcPr>
            <w:tcW w:w="2099" w:type="dxa"/>
            <w:tcBorders>
              <w:bottom w:val="single" w:sz="4" w:space="0" w:color="auto"/>
            </w:tcBorders>
            <w:vAlign w:val="center"/>
          </w:tcPr>
          <w:p w14:paraId="2740F773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vAlign w:val="center"/>
          </w:tcPr>
          <w:p w14:paraId="0261C262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  <w:vAlign w:val="center"/>
          </w:tcPr>
          <w:p w14:paraId="7B6AE7A4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89" w:type="dxa"/>
            <w:tcBorders>
              <w:bottom w:val="single" w:sz="4" w:space="0" w:color="auto"/>
            </w:tcBorders>
            <w:vAlign w:val="center"/>
          </w:tcPr>
          <w:p w14:paraId="4F4567B4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5C31F67B" w14:textId="77777777" w:rsidTr="00690D0B">
        <w:trPr>
          <w:trHeight w:hRule="exact" w:val="680"/>
        </w:trPr>
        <w:tc>
          <w:tcPr>
            <w:tcW w:w="2099" w:type="dxa"/>
            <w:tcBorders>
              <w:bottom w:val="single" w:sz="4" w:space="0" w:color="auto"/>
            </w:tcBorders>
            <w:vAlign w:val="center"/>
          </w:tcPr>
          <w:p w14:paraId="37F1D1E1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vAlign w:val="center"/>
          </w:tcPr>
          <w:p w14:paraId="530D737D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  <w:vAlign w:val="center"/>
          </w:tcPr>
          <w:p w14:paraId="46145894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89" w:type="dxa"/>
            <w:tcBorders>
              <w:bottom w:val="single" w:sz="4" w:space="0" w:color="auto"/>
            </w:tcBorders>
            <w:vAlign w:val="center"/>
          </w:tcPr>
          <w:p w14:paraId="1596FB43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6416454B" w14:textId="77777777" w:rsidTr="00690D0B">
        <w:trPr>
          <w:trHeight w:hRule="exact" w:val="680"/>
        </w:trPr>
        <w:tc>
          <w:tcPr>
            <w:tcW w:w="2099" w:type="dxa"/>
            <w:tcBorders>
              <w:bottom w:val="single" w:sz="4" w:space="0" w:color="auto"/>
            </w:tcBorders>
            <w:vAlign w:val="center"/>
          </w:tcPr>
          <w:p w14:paraId="03C9AEEB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vAlign w:val="center"/>
          </w:tcPr>
          <w:p w14:paraId="6B4825DD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  <w:vAlign w:val="center"/>
          </w:tcPr>
          <w:p w14:paraId="49E18DD7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89" w:type="dxa"/>
            <w:tcBorders>
              <w:bottom w:val="single" w:sz="4" w:space="0" w:color="auto"/>
            </w:tcBorders>
            <w:vAlign w:val="center"/>
          </w:tcPr>
          <w:p w14:paraId="6D0B4300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4FF46981" w14:textId="77777777" w:rsidTr="00690D0B">
        <w:trPr>
          <w:trHeight w:hRule="exact" w:val="680"/>
        </w:trPr>
        <w:tc>
          <w:tcPr>
            <w:tcW w:w="20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456D3679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6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9CF8CD6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41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7A5AAF27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8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3FE5AF7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690D0B" w:rsidRPr="00E80D28" w14:paraId="66C9BC96" w14:textId="77777777" w:rsidTr="00690D0B">
        <w:trPr>
          <w:trHeight w:hRule="exact" w:val="680"/>
        </w:trPr>
        <w:tc>
          <w:tcPr>
            <w:tcW w:w="2099" w:type="dxa"/>
            <w:tcBorders>
              <w:top w:val="double" w:sz="4" w:space="0" w:color="auto"/>
            </w:tcBorders>
            <w:vAlign w:val="center"/>
          </w:tcPr>
          <w:p w14:paraId="6E806768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24617"/>
              </w:rPr>
              <w:t>合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4617"/>
              </w:rPr>
              <w:t>計</w:t>
            </w:r>
          </w:p>
        </w:tc>
        <w:tc>
          <w:tcPr>
            <w:tcW w:w="2261" w:type="dxa"/>
            <w:tcBorders>
              <w:top w:val="double" w:sz="4" w:space="0" w:color="auto"/>
            </w:tcBorders>
            <w:vAlign w:val="center"/>
          </w:tcPr>
          <w:p w14:paraId="4F0BF00D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411" w:type="dxa"/>
            <w:tcBorders>
              <w:top w:val="double" w:sz="4" w:space="0" w:color="auto"/>
            </w:tcBorders>
            <w:vAlign w:val="center"/>
          </w:tcPr>
          <w:p w14:paraId="1804F286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289" w:type="dxa"/>
            <w:tcBorders>
              <w:top w:val="double" w:sz="4" w:space="0" w:color="auto"/>
            </w:tcBorders>
            <w:vAlign w:val="center"/>
          </w:tcPr>
          <w:p w14:paraId="10D8C351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</w:tbl>
    <w:p w14:paraId="6454AF3D" w14:textId="77777777" w:rsidR="003A5102" w:rsidRPr="00E80D28" w:rsidRDefault="003A5102" w:rsidP="00186A57">
      <w:pPr>
        <w:rPr>
          <w:rFonts w:asciiTheme="minorEastAsia" w:hAnsiTheme="minorEastAsia"/>
        </w:rPr>
      </w:pPr>
    </w:p>
    <w:p w14:paraId="1FD3B4D1" w14:textId="77777777" w:rsidR="003A5102" w:rsidRPr="00E80D28" w:rsidRDefault="00690D0B" w:rsidP="00690D0B">
      <w:pPr>
        <w:ind w:firstLineChars="800" w:firstLine="192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収入合計　　　　　　　　　　　　　円</w:t>
      </w:r>
    </w:p>
    <w:p w14:paraId="17CC80DB" w14:textId="77777777" w:rsidR="003A5102" w:rsidRPr="00E80D28" w:rsidRDefault="00690D0B" w:rsidP="00690D0B">
      <w:pPr>
        <w:ind w:firstLineChars="800" w:firstLine="192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支出合計　　　　　　　　　　　　　円</w:t>
      </w:r>
    </w:p>
    <w:p w14:paraId="1B781D9D" w14:textId="77777777" w:rsidR="003A5102" w:rsidRPr="00E80D28" w:rsidRDefault="00690D0B" w:rsidP="00690D0B">
      <w:pPr>
        <w:ind w:firstLineChars="800" w:firstLine="192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差引残高　　　　　　　　　　　　　円</w:t>
      </w:r>
    </w:p>
    <w:p w14:paraId="6A14D185" w14:textId="77777777" w:rsidR="00AA0ADF" w:rsidRPr="00E80D28" w:rsidRDefault="00AA0ADF" w:rsidP="00AA0ADF">
      <w:pPr>
        <w:rPr>
          <w:rFonts w:asciiTheme="minorEastAsia" w:hAnsiTheme="minorEastAsia"/>
          <w:sz w:val="24"/>
        </w:rPr>
      </w:pPr>
    </w:p>
    <w:p w14:paraId="3BB6D214" w14:textId="7E43A9C2" w:rsidR="00AA0ADF" w:rsidRPr="00E80D28" w:rsidRDefault="00AA0ADF" w:rsidP="00AA0ADF">
      <w:pPr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※支出の根拠となる領収書</w:t>
      </w:r>
      <w:r w:rsidR="00301A46">
        <w:rPr>
          <w:rFonts w:asciiTheme="minorEastAsia" w:hAnsiTheme="minorEastAsia" w:hint="eastAsia"/>
          <w:sz w:val="24"/>
        </w:rPr>
        <w:t>（原本）</w:t>
      </w:r>
      <w:r w:rsidRPr="00E80D28">
        <w:rPr>
          <w:rFonts w:asciiTheme="minorEastAsia" w:hAnsiTheme="minorEastAsia" w:hint="eastAsia"/>
          <w:sz w:val="24"/>
        </w:rPr>
        <w:t>等を添付すること。</w:t>
      </w:r>
    </w:p>
    <w:sectPr w:rsidR="00AA0ADF" w:rsidRPr="00E80D28" w:rsidSect="00D9005A">
      <w:footerReference w:type="default" r:id="rId12"/>
      <w:pgSz w:w="11906" w:h="16838"/>
      <w:pgMar w:top="1418" w:right="1531" w:bottom="1418" w:left="153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1B98DE" w14:textId="77777777" w:rsidR="00EC07BD" w:rsidRDefault="00EC07BD" w:rsidP="00F5072F">
      <w:r>
        <w:separator/>
      </w:r>
    </w:p>
  </w:endnote>
  <w:endnote w:type="continuationSeparator" w:id="0">
    <w:p w14:paraId="49475C57" w14:textId="77777777" w:rsidR="00EC07BD" w:rsidRDefault="00EC07BD" w:rsidP="00F507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14826739"/>
      <w:docPartObj>
        <w:docPartGallery w:val="Page Numbers (Bottom of Page)"/>
        <w:docPartUnique/>
      </w:docPartObj>
    </w:sdtPr>
    <w:sdtEndPr/>
    <w:sdtContent>
      <w:p w14:paraId="28CB6756" w14:textId="77777777" w:rsidR="000E40D0" w:rsidRDefault="000E40D0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7573" w:rsidRPr="009B7573">
          <w:rPr>
            <w:noProof/>
            <w:lang w:val="ja-JP"/>
          </w:rPr>
          <w:t>3</w:t>
        </w:r>
        <w:r>
          <w:fldChar w:fldCharType="end"/>
        </w:r>
      </w:p>
    </w:sdtContent>
  </w:sdt>
  <w:p w14:paraId="1E481188" w14:textId="77777777" w:rsidR="000E40D0" w:rsidRDefault="000E40D0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3256D0" w14:textId="77777777" w:rsidR="00EC07BD" w:rsidRDefault="00EC07BD" w:rsidP="00F5072F">
      <w:r>
        <w:separator/>
      </w:r>
    </w:p>
  </w:footnote>
  <w:footnote w:type="continuationSeparator" w:id="0">
    <w:p w14:paraId="5217F560" w14:textId="77777777" w:rsidR="00EC07BD" w:rsidRDefault="00EC07BD" w:rsidP="00F507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D3E1F"/>
    <w:multiLevelType w:val="hybridMultilevel"/>
    <w:tmpl w:val="3B886234"/>
    <w:lvl w:ilvl="0" w:tplc="FD9E5D46">
      <w:start w:val="1"/>
      <w:numFmt w:val="decimalFullWidth"/>
      <w:lvlText w:val="（%1）"/>
      <w:lvlJc w:val="left"/>
      <w:pPr>
        <w:ind w:left="720" w:hanging="72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53B6399"/>
    <w:multiLevelType w:val="hybridMultilevel"/>
    <w:tmpl w:val="4C3619CE"/>
    <w:lvl w:ilvl="0" w:tplc="38ACAD34">
      <w:start w:val="1"/>
      <w:numFmt w:val="decimalFullWidth"/>
      <w:lvlText w:val="（%1）"/>
      <w:lvlJc w:val="left"/>
      <w:pPr>
        <w:ind w:left="720" w:hanging="720"/>
      </w:pPr>
      <w:rPr>
        <w:rFonts w:asciiTheme="minorHAnsi" w:eastAsiaTheme="minorEastAsia" w:hAnsiTheme="minorHAnsi" w:cstheme="minorBidi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6DE6908"/>
    <w:multiLevelType w:val="hybridMultilevel"/>
    <w:tmpl w:val="606A4F9A"/>
    <w:lvl w:ilvl="0" w:tplc="08BC73BC">
      <w:numFmt w:val="bullet"/>
      <w:lvlText w:val="※"/>
      <w:lvlJc w:val="left"/>
      <w:pPr>
        <w:tabs>
          <w:tab w:val="num" w:pos="1245"/>
        </w:tabs>
        <w:ind w:left="124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725"/>
        </w:tabs>
        <w:ind w:left="17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45"/>
        </w:tabs>
        <w:ind w:left="21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65"/>
        </w:tabs>
        <w:ind w:left="25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85"/>
        </w:tabs>
        <w:ind w:left="29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05"/>
        </w:tabs>
        <w:ind w:left="34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25"/>
        </w:tabs>
        <w:ind w:left="38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45"/>
        </w:tabs>
        <w:ind w:left="42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65"/>
        </w:tabs>
        <w:ind w:left="4665" w:hanging="420"/>
      </w:pPr>
      <w:rPr>
        <w:rFonts w:ascii="Wingdings" w:hAnsi="Wingdings" w:hint="default"/>
      </w:rPr>
    </w:lvl>
  </w:abstractNum>
  <w:abstractNum w:abstractNumId="3" w15:restartNumberingAfterBreak="0">
    <w:nsid w:val="318B57E2"/>
    <w:multiLevelType w:val="hybridMultilevel"/>
    <w:tmpl w:val="480A13F6"/>
    <w:lvl w:ilvl="0" w:tplc="B88423D6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u w:val="none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887759137">
    <w:abstractNumId w:val="1"/>
  </w:num>
  <w:num w:numId="2" w16cid:durableId="859078494">
    <w:abstractNumId w:val="0"/>
  </w:num>
  <w:num w:numId="3" w16cid:durableId="1017462323">
    <w:abstractNumId w:val="3"/>
  </w:num>
  <w:num w:numId="4" w16cid:durableId="16562999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24F1"/>
    <w:rsid w:val="000056E3"/>
    <w:rsid w:val="000100EC"/>
    <w:rsid w:val="000164BC"/>
    <w:rsid w:val="00021E03"/>
    <w:rsid w:val="000243CA"/>
    <w:rsid w:val="00026087"/>
    <w:rsid w:val="000268DD"/>
    <w:rsid w:val="000315B7"/>
    <w:rsid w:val="00042749"/>
    <w:rsid w:val="000428D3"/>
    <w:rsid w:val="00067729"/>
    <w:rsid w:val="000821DB"/>
    <w:rsid w:val="00084BDA"/>
    <w:rsid w:val="000A246F"/>
    <w:rsid w:val="000A3C10"/>
    <w:rsid w:val="000D32ED"/>
    <w:rsid w:val="000E1DD9"/>
    <w:rsid w:val="000E40D0"/>
    <w:rsid w:val="000F0AEE"/>
    <w:rsid w:val="000F5E9E"/>
    <w:rsid w:val="001022E9"/>
    <w:rsid w:val="00114214"/>
    <w:rsid w:val="001172AE"/>
    <w:rsid w:val="00147E3C"/>
    <w:rsid w:val="00186A57"/>
    <w:rsid w:val="00194D22"/>
    <w:rsid w:val="00196877"/>
    <w:rsid w:val="00197C32"/>
    <w:rsid w:val="001A49F3"/>
    <w:rsid w:val="001A6B63"/>
    <w:rsid w:val="001A6E61"/>
    <w:rsid w:val="001E3D29"/>
    <w:rsid w:val="001F2C45"/>
    <w:rsid w:val="00200ADC"/>
    <w:rsid w:val="00204464"/>
    <w:rsid w:val="00206C3E"/>
    <w:rsid w:val="00213124"/>
    <w:rsid w:val="002272AE"/>
    <w:rsid w:val="00231767"/>
    <w:rsid w:val="0023472E"/>
    <w:rsid w:val="00241BE7"/>
    <w:rsid w:val="00250E14"/>
    <w:rsid w:val="00255D09"/>
    <w:rsid w:val="00273285"/>
    <w:rsid w:val="002741C2"/>
    <w:rsid w:val="00275AEB"/>
    <w:rsid w:val="002778BA"/>
    <w:rsid w:val="002C19ED"/>
    <w:rsid w:val="002C2070"/>
    <w:rsid w:val="002D0EE8"/>
    <w:rsid w:val="002D36E5"/>
    <w:rsid w:val="002D3729"/>
    <w:rsid w:val="002D4E49"/>
    <w:rsid w:val="00301A46"/>
    <w:rsid w:val="003043CE"/>
    <w:rsid w:val="00316109"/>
    <w:rsid w:val="00340BDE"/>
    <w:rsid w:val="00343E3A"/>
    <w:rsid w:val="00344490"/>
    <w:rsid w:val="0034593C"/>
    <w:rsid w:val="0035489E"/>
    <w:rsid w:val="00356199"/>
    <w:rsid w:val="00377373"/>
    <w:rsid w:val="00380F2F"/>
    <w:rsid w:val="0038332F"/>
    <w:rsid w:val="003947FE"/>
    <w:rsid w:val="00397D15"/>
    <w:rsid w:val="003A5102"/>
    <w:rsid w:val="003A58C8"/>
    <w:rsid w:val="003B1008"/>
    <w:rsid w:val="003C11AC"/>
    <w:rsid w:val="003C1CCA"/>
    <w:rsid w:val="003F301B"/>
    <w:rsid w:val="003F59B6"/>
    <w:rsid w:val="004226A0"/>
    <w:rsid w:val="004439F9"/>
    <w:rsid w:val="00445186"/>
    <w:rsid w:val="00450567"/>
    <w:rsid w:val="00454CBE"/>
    <w:rsid w:val="00460C46"/>
    <w:rsid w:val="004703A3"/>
    <w:rsid w:val="0047537F"/>
    <w:rsid w:val="00480199"/>
    <w:rsid w:val="0048036B"/>
    <w:rsid w:val="00481FA9"/>
    <w:rsid w:val="0048528A"/>
    <w:rsid w:val="00496109"/>
    <w:rsid w:val="004B16E1"/>
    <w:rsid w:val="004B4CDA"/>
    <w:rsid w:val="004C15F3"/>
    <w:rsid w:val="004C2170"/>
    <w:rsid w:val="004F40C7"/>
    <w:rsid w:val="00502E90"/>
    <w:rsid w:val="00512118"/>
    <w:rsid w:val="00521478"/>
    <w:rsid w:val="00545B7B"/>
    <w:rsid w:val="005463BF"/>
    <w:rsid w:val="005515A2"/>
    <w:rsid w:val="00563091"/>
    <w:rsid w:val="00574C09"/>
    <w:rsid w:val="0058208D"/>
    <w:rsid w:val="00584594"/>
    <w:rsid w:val="0059601C"/>
    <w:rsid w:val="005B090F"/>
    <w:rsid w:val="005B12EC"/>
    <w:rsid w:val="005D189D"/>
    <w:rsid w:val="005D514E"/>
    <w:rsid w:val="005E6AF3"/>
    <w:rsid w:val="00600308"/>
    <w:rsid w:val="00614448"/>
    <w:rsid w:val="00646470"/>
    <w:rsid w:val="00657D50"/>
    <w:rsid w:val="00662D3E"/>
    <w:rsid w:val="00682AAB"/>
    <w:rsid w:val="0068344C"/>
    <w:rsid w:val="00684660"/>
    <w:rsid w:val="00690777"/>
    <w:rsid w:val="00690D0B"/>
    <w:rsid w:val="006A00E5"/>
    <w:rsid w:val="006A1EB2"/>
    <w:rsid w:val="006A6DE1"/>
    <w:rsid w:val="006B2D60"/>
    <w:rsid w:val="006B580A"/>
    <w:rsid w:val="006C3184"/>
    <w:rsid w:val="006C3D4A"/>
    <w:rsid w:val="006D003D"/>
    <w:rsid w:val="006D37F0"/>
    <w:rsid w:val="006E7435"/>
    <w:rsid w:val="006E7A76"/>
    <w:rsid w:val="006F7076"/>
    <w:rsid w:val="00705F66"/>
    <w:rsid w:val="007220F7"/>
    <w:rsid w:val="00725697"/>
    <w:rsid w:val="00731CF1"/>
    <w:rsid w:val="00734423"/>
    <w:rsid w:val="00734C3E"/>
    <w:rsid w:val="00735B28"/>
    <w:rsid w:val="007377FD"/>
    <w:rsid w:val="00740838"/>
    <w:rsid w:val="00747B2A"/>
    <w:rsid w:val="00760B54"/>
    <w:rsid w:val="007614A8"/>
    <w:rsid w:val="00782E17"/>
    <w:rsid w:val="00783063"/>
    <w:rsid w:val="007836D5"/>
    <w:rsid w:val="007A084A"/>
    <w:rsid w:val="007B1E77"/>
    <w:rsid w:val="007E4F64"/>
    <w:rsid w:val="00831A0A"/>
    <w:rsid w:val="00835AF7"/>
    <w:rsid w:val="00835E0B"/>
    <w:rsid w:val="0085481C"/>
    <w:rsid w:val="00880484"/>
    <w:rsid w:val="00881A11"/>
    <w:rsid w:val="00887898"/>
    <w:rsid w:val="00890177"/>
    <w:rsid w:val="008926DD"/>
    <w:rsid w:val="00895A80"/>
    <w:rsid w:val="008A7D86"/>
    <w:rsid w:val="008C0E2A"/>
    <w:rsid w:val="008C1AC5"/>
    <w:rsid w:val="008C5C24"/>
    <w:rsid w:val="008C7C4A"/>
    <w:rsid w:val="008E09A4"/>
    <w:rsid w:val="00902E03"/>
    <w:rsid w:val="0090303E"/>
    <w:rsid w:val="00925D8F"/>
    <w:rsid w:val="00933F40"/>
    <w:rsid w:val="00942837"/>
    <w:rsid w:val="00946FF4"/>
    <w:rsid w:val="00960C37"/>
    <w:rsid w:val="009733B0"/>
    <w:rsid w:val="00976301"/>
    <w:rsid w:val="00982475"/>
    <w:rsid w:val="00992921"/>
    <w:rsid w:val="009948EA"/>
    <w:rsid w:val="0099515F"/>
    <w:rsid w:val="009A0C08"/>
    <w:rsid w:val="009A2F44"/>
    <w:rsid w:val="009A7EF5"/>
    <w:rsid w:val="009B6BDC"/>
    <w:rsid w:val="009B7573"/>
    <w:rsid w:val="009C01F0"/>
    <w:rsid w:val="009C082C"/>
    <w:rsid w:val="009E2932"/>
    <w:rsid w:val="009E3113"/>
    <w:rsid w:val="009E405A"/>
    <w:rsid w:val="00A05509"/>
    <w:rsid w:val="00A12C0E"/>
    <w:rsid w:val="00A15191"/>
    <w:rsid w:val="00A16BD2"/>
    <w:rsid w:val="00A170F9"/>
    <w:rsid w:val="00A40F55"/>
    <w:rsid w:val="00A46B76"/>
    <w:rsid w:val="00A5611F"/>
    <w:rsid w:val="00A6212A"/>
    <w:rsid w:val="00A64193"/>
    <w:rsid w:val="00A76593"/>
    <w:rsid w:val="00A777D6"/>
    <w:rsid w:val="00A811CC"/>
    <w:rsid w:val="00A93E3C"/>
    <w:rsid w:val="00A9661C"/>
    <w:rsid w:val="00AA0ADF"/>
    <w:rsid w:val="00AB03D3"/>
    <w:rsid w:val="00AC3788"/>
    <w:rsid w:val="00AE14E6"/>
    <w:rsid w:val="00AE660B"/>
    <w:rsid w:val="00AF17C6"/>
    <w:rsid w:val="00AF1C43"/>
    <w:rsid w:val="00AF5772"/>
    <w:rsid w:val="00B07FF1"/>
    <w:rsid w:val="00B42343"/>
    <w:rsid w:val="00B426B1"/>
    <w:rsid w:val="00B4568F"/>
    <w:rsid w:val="00B55080"/>
    <w:rsid w:val="00B61269"/>
    <w:rsid w:val="00B7721B"/>
    <w:rsid w:val="00B7725A"/>
    <w:rsid w:val="00B80C79"/>
    <w:rsid w:val="00B80C7A"/>
    <w:rsid w:val="00BA726D"/>
    <w:rsid w:val="00BB3134"/>
    <w:rsid w:val="00BB6057"/>
    <w:rsid w:val="00BC0CE1"/>
    <w:rsid w:val="00BC3EC3"/>
    <w:rsid w:val="00BC428A"/>
    <w:rsid w:val="00BC7FC2"/>
    <w:rsid w:val="00BD3735"/>
    <w:rsid w:val="00BD56E6"/>
    <w:rsid w:val="00BD6C62"/>
    <w:rsid w:val="00BD6EEB"/>
    <w:rsid w:val="00BF4382"/>
    <w:rsid w:val="00C210B2"/>
    <w:rsid w:val="00C215BC"/>
    <w:rsid w:val="00C219BD"/>
    <w:rsid w:val="00C22713"/>
    <w:rsid w:val="00C26025"/>
    <w:rsid w:val="00C32B0F"/>
    <w:rsid w:val="00C36CCB"/>
    <w:rsid w:val="00C4270B"/>
    <w:rsid w:val="00C54336"/>
    <w:rsid w:val="00C6733A"/>
    <w:rsid w:val="00C71186"/>
    <w:rsid w:val="00C80853"/>
    <w:rsid w:val="00C85F63"/>
    <w:rsid w:val="00C86C39"/>
    <w:rsid w:val="00C90212"/>
    <w:rsid w:val="00C9233E"/>
    <w:rsid w:val="00CA7D8C"/>
    <w:rsid w:val="00CB2AF4"/>
    <w:rsid w:val="00CC24F1"/>
    <w:rsid w:val="00CC45BC"/>
    <w:rsid w:val="00CD1B24"/>
    <w:rsid w:val="00CF506E"/>
    <w:rsid w:val="00D06730"/>
    <w:rsid w:val="00D12B78"/>
    <w:rsid w:val="00D142E6"/>
    <w:rsid w:val="00D276CB"/>
    <w:rsid w:val="00D34ADD"/>
    <w:rsid w:val="00D517C2"/>
    <w:rsid w:val="00D51C05"/>
    <w:rsid w:val="00D62537"/>
    <w:rsid w:val="00D66E91"/>
    <w:rsid w:val="00D71874"/>
    <w:rsid w:val="00D73E3B"/>
    <w:rsid w:val="00D7737A"/>
    <w:rsid w:val="00D81172"/>
    <w:rsid w:val="00D9005A"/>
    <w:rsid w:val="00D938C0"/>
    <w:rsid w:val="00D968FB"/>
    <w:rsid w:val="00DA10AD"/>
    <w:rsid w:val="00DA725B"/>
    <w:rsid w:val="00DC05AF"/>
    <w:rsid w:val="00DD1999"/>
    <w:rsid w:val="00DF6183"/>
    <w:rsid w:val="00E06857"/>
    <w:rsid w:val="00E262E6"/>
    <w:rsid w:val="00E425EC"/>
    <w:rsid w:val="00E54528"/>
    <w:rsid w:val="00E64D84"/>
    <w:rsid w:val="00E703AB"/>
    <w:rsid w:val="00E77637"/>
    <w:rsid w:val="00E80D28"/>
    <w:rsid w:val="00E864C7"/>
    <w:rsid w:val="00EC07BD"/>
    <w:rsid w:val="00EC1E42"/>
    <w:rsid w:val="00ED099C"/>
    <w:rsid w:val="00EE6733"/>
    <w:rsid w:val="00F06718"/>
    <w:rsid w:val="00F11A22"/>
    <w:rsid w:val="00F11A5A"/>
    <w:rsid w:val="00F12576"/>
    <w:rsid w:val="00F13469"/>
    <w:rsid w:val="00F2089A"/>
    <w:rsid w:val="00F23DA1"/>
    <w:rsid w:val="00F30B6A"/>
    <w:rsid w:val="00F37F78"/>
    <w:rsid w:val="00F435E5"/>
    <w:rsid w:val="00F5072F"/>
    <w:rsid w:val="00F56172"/>
    <w:rsid w:val="00F643D3"/>
    <w:rsid w:val="00F660F0"/>
    <w:rsid w:val="00F67124"/>
    <w:rsid w:val="00F741C2"/>
    <w:rsid w:val="00FB4718"/>
    <w:rsid w:val="00FD60B7"/>
    <w:rsid w:val="00FE1369"/>
    <w:rsid w:val="00FE23F9"/>
    <w:rsid w:val="00FE2446"/>
    <w:rsid w:val="00FE25FC"/>
    <w:rsid w:val="00FE5437"/>
    <w:rsid w:val="00FF2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33C7089F"/>
  <w15:docId w15:val="{BF25B2BB-3A8B-4F90-A926-FCCE908EE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nhideWhenUsed/>
    <w:rsid w:val="00186A57"/>
    <w:pPr>
      <w:jc w:val="center"/>
    </w:pPr>
  </w:style>
  <w:style w:type="character" w:customStyle="1" w:styleId="a4">
    <w:name w:val="記 (文字)"/>
    <w:basedOn w:val="a0"/>
    <w:link w:val="a3"/>
    <w:uiPriority w:val="99"/>
    <w:rsid w:val="00186A57"/>
  </w:style>
  <w:style w:type="paragraph" w:styleId="a5">
    <w:name w:val="Closing"/>
    <w:basedOn w:val="a"/>
    <w:link w:val="a6"/>
    <w:unhideWhenUsed/>
    <w:rsid w:val="00186A57"/>
    <w:pPr>
      <w:jc w:val="right"/>
    </w:pPr>
  </w:style>
  <w:style w:type="character" w:customStyle="1" w:styleId="a6">
    <w:name w:val="結語 (文字)"/>
    <w:basedOn w:val="a0"/>
    <w:link w:val="a5"/>
    <w:rsid w:val="00186A57"/>
  </w:style>
  <w:style w:type="table" w:styleId="a7">
    <w:name w:val="Table Grid"/>
    <w:basedOn w:val="a1"/>
    <w:uiPriority w:val="59"/>
    <w:rsid w:val="003A51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F59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F59B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F5072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F5072F"/>
  </w:style>
  <w:style w:type="paragraph" w:styleId="ac">
    <w:name w:val="footer"/>
    <w:basedOn w:val="a"/>
    <w:link w:val="ad"/>
    <w:uiPriority w:val="99"/>
    <w:unhideWhenUsed/>
    <w:rsid w:val="00F5072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F5072F"/>
  </w:style>
  <w:style w:type="paragraph" w:styleId="ae">
    <w:name w:val="List Paragraph"/>
    <w:basedOn w:val="a"/>
    <w:uiPriority w:val="34"/>
    <w:qFormat/>
    <w:rsid w:val="00B426B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2.wdp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A3274D-F069-40E2-B34E-B3A3D9C9A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11</Pages>
  <Words>645</Words>
  <Characters>3681</Characters>
  <Application>Microsoft Office Word</Application>
  <DocSecurity>0</DocSecurity>
  <Lines>30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南丹PC63</dc:creator>
  <cp:keywords/>
  <dc:description/>
  <cp:lastModifiedBy>芦田 崇</cp:lastModifiedBy>
  <cp:revision>8</cp:revision>
  <cp:lastPrinted>2019-04-17T23:55:00Z</cp:lastPrinted>
  <dcterms:created xsi:type="dcterms:W3CDTF">2022-01-24T01:22:00Z</dcterms:created>
  <dcterms:modified xsi:type="dcterms:W3CDTF">2022-09-21T02:09:00Z</dcterms:modified>
</cp:coreProperties>
</file>