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2F883" w14:textId="0CD4ED96" w:rsidR="00D63DF6" w:rsidRPr="0009070B" w:rsidRDefault="00A62518" w:rsidP="00D63DF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ふくボラ</w:t>
      </w:r>
      <w:r w:rsidR="00D63DF6" w:rsidRPr="0009070B">
        <w:rPr>
          <w:rFonts w:hint="eastAsia"/>
          <w:sz w:val="32"/>
          <w:szCs w:val="32"/>
        </w:rPr>
        <w:t>出</w:t>
      </w:r>
      <w:r w:rsidR="003F6CAD" w:rsidRPr="0009070B">
        <w:rPr>
          <w:rFonts w:hint="eastAsia"/>
          <w:sz w:val="32"/>
          <w:szCs w:val="32"/>
        </w:rPr>
        <w:t>前</w:t>
      </w:r>
      <w:r w:rsidR="00D63DF6" w:rsidRPr="0009070B">
        <w:rPr>
          <w:rFonts w:hint="eastAsia"/>
          <w:sz w:val="32"/>
          <w:szCs w:val="32"/>
        </w:rPr>
        <w:t xml:space="preserve">塾　</w:t>
      </w:r>
      <w:r w:rsidR="00975642" w:rsidRPr="0009070B">
        <w:rPr>
          <w:rFonts w:hint="eastAsia"/>
          <w:sz w:val="32"/>
          <w:szCs w:val="32"/>
        </w:rPr>
        <w:t>申込書</w:t>
      </w:r>
      <w:r w:rsidR="00733BF7">
        <w:rPr>
          <w:rFonts w:hint="eastAsia"/>
          <w:sz w:val="32"/>
          <w:szCs w:val="32"/>
        </w:rPr>
        <w:t>（</w:t>
      </w:r>
      <w:r w:rsidR="007E2ED1">
        <w:rPr>
          <w:rFonts w:hint="eastAsia"/>
          <w:sz w:val="32"/>
          <w:szCs w:val="32"/>
        </w:rPr>
        <w:t>地域・企業用</w:t>
      </w:r>
      <w:r w:rsidR="00733BF7">
        <w:rPr>
          <w:rFonts w:hint="eastAsia"/>
          <w:sz w:val="32"/>
          <w:szCs w:val="32"/>
        </w:rPr>
        <w:t>）</w:t>
      </w:r>
    </w:p>
    <w:p w14:paraId="5A694C1E" w14:textId="26881BC1" w:rsidR="001903A1" w:rsidRDefault="00880B2A" w:rsidP="00C5004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申込日　令和</w:t>
      </w:r>
      <w:r w:rsidR="00975642">
        <w:rPr>
          <w:rFonts w:hint="eastAsia"/>
          <w:sz w:val="24"/>
        </w:rPr>
        <w:t xml:space="preserve">　</w:t>
      </w:r>
      <w:r w:rsidR="00D63DF6">
        <w:rPr>
          <w:rFonts w:hint="eastAsia"/>
          <w:sz w:val="24"/>
        </w:rPr>
        <w:t xml:space="preserve">　年</w:t>
      </w:r>
      <w:r w:rsidR="00975642">
        <w:rPr>
          <w:rFonts w:hint="eastAsia"/>
          <w:sz w:val="24"/>
        </w:rPr>
        <w:t xml:space="preserve">　</w:t>
      </w:r>
      <w:r w:rsidR="00D63DF6">
        <w:rPr>
          <w:rFonts w:hint="eastAsia"/>
          <w:sz w:val="24"/>
        </w:rPr>
        <w:t xml:space="preserve">　月</w:t>
      </w:r>
      <w:r w:rsidR="00975642">
        <w:rPr>
          <w:rFonts w:hint="eastAsia"/>
          <w:sz w:val="24"/>
        </w:rPr>
        <w:t xml:space="preserve">　</w:t>
      </w:r>
      <w:r w:rsidR="00D63DF6">
        <w:rPr>
          <w:rFonts w:hint="eastAsia"/>
          <w:sz w:val="24"/>
        </w:rPr>
        <w:t xml:space="preserve">　日</w:t>
      </w:r>
    </w:p>
    <w:p w14:paraId="7231DE1D" w14:textId="77777777" w:rsidR="00F2066B" w:rsidRDefault="00F2066B" w:rsidP="00C50040">
      <w:pPr>
        <w:rPr>
          <w:sz w:val="24"/>
        </w:rPr>
      </w:pPr>
    </w:p>
    <w:p w14:paraId="7E22EBA1" w14:textId="23288A49" w:rsidR="006D311A" w:rsidRDefault="00975642" w:rsidP="00C50040">
      <w:pPr>
        <w:rPr>
          <w:sz w:val="24"/>
        </w:rPr>
      </w:pPr>
      <w:r>
        <w:rPr>
          <w:rFonts w:hint="eastAsia"/>
          <w:sz w:val="24"/>
        </w:rPr>
        <w:t>福祉教育事業（</w:t>
      </w:r>
      <w:r w:rsidR="00A62518">
        <w:rPr>
          <w:rFonts w:hint="eastAsia"/>
          <w:sz w:val="24"/>
        </w:rPr>
        <w:t>ふくボラ</w:t>
      </w:r>
      <w:r>
        <w:rPr>
          <w:rFonts w:hint="eastAsia"/>
          <w:sz w:val="24"/>
        </w:rPr>
        <w:t>出前塾）について、次の</w:t>
      </w:r>
      <w:r w:rsidR="000824B3">
        <w:rPr>
          <w:rFonts w:hint="eastAsia"/>
          <w:sz w:val="24"/>
        </w:rPr>
        <w:t>内容</w:t>
      </w:r>
      <w:r>
        <w:rPr>
          <w:rFonts w:hint="eastAsia"/>
          <w:sz w:val="24"/>
        </w:rPr>
        <w:t>にて申込みます</w:t>
      </w:r>
      <w:r w:rsidR="000824B3">
        <w:rPr>
          <w:rFonts w:hint="eastAsia"/>
          <w:sz w:val="24"/>
        </w:rPr>
        <w:t>。</w:t>
      </w:r>
    </w:p>
    <w:p w14:paraId="1CB66B50" w14:textId="466B946F" w:rsidR="00F7725E" w:rsidRDefault="00F7725E" w:rsidP="00C50040">
      <w:pPr>
        <w:rPr>
          <w:sz w:val="24"/>
        </w:rPr>
      </w:pPr>
    </w:p>
    <w:tbl>
      <w:tblPr>
        <w:tblW w:w="9986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896"/>
        <w:gridCol w:w="2254"/>
        <w:gridCol w:w="582"/>
        <w:gridCol w:w="240"/>
        <w:gridCol w:w="1701"/>
        <w:gridCol w:w="3720"/>
        <w:gridCol w:w="10"/>
      </w:tblGrid>
      <w:tr w:rsidR="00C94626" w:rsidRPr="00C16149" w14:paraId="4D5DE8AF" w14:textId="77777777" w:rsidTr="00A62518">
        <w:trPr>
          <w:gridAfter w:val="1"/>
          <w:wAfter w:w="10" w:type="dxa"/>
          <w:trHeight w:val="704"/>
        </w:trPr>
        <w:tc>
          <w:tcPr>
            <w:tcW w:w="1479" w:type="dxa"/>
            <w:gridSpan w:val="2"/>
            <w:shd w:val="clear" w:color="auto" w:fill="auto"/>
            <w:vAlign w:val="center"/>
          </w:tcPr>
          <w:p w14:paraId="1D3F9E3A" w14:textId="2B6F0240" w:rsidR="00C94626" w:rsidRPr="00C16149" w:rsidRDefault="007E2ED1" w:rsidP="00C161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</w:t>
            </w:r>
            <w:r w:rsidR="00C94626" w:rsidRPr="00C16149">
              <w:rPr>
                <w:rFonts w:hint="eastAsia"/>
                <w:sz w:val="24"/>
              </w:rPr>
              <w:t>名</w:t>
            </w:r>
          </w:p>
        </w:tc>
        <w:tc>
          <w:tcPr>
            <w:tcW w:w="3076" w:type="dxa"/>
            <w:gridSpan w:val="3"/>
            <w:shd w:val="clear" w:color="auto" w:fill="auto"/>
            <w:vAlign w:val="center"/>
          </w:tcPr>
          <w:p w14:paraId="2CA5D975" w14:textId="37499251" w:rsidR="00C94626" w:rsidRPr="00C16149" w:rsidRDefault="00C94626" w:rsidP="00B25021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9434CB" w14:textId="75A56D3E" w:rsidR="00C94626" w:rsidRPr="00C16149" w:rsidRDefault="007E2ED1" w:rsidP="00C946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団体</w:t>
            </w:r>
            <w:r w:rsidR="00C94626" w:rsidRPr="00C16149">
              <w:rPr>
                <w:rFonts w:hint="eastAsia"/>
                <w:sz w:val="24"/>
              </w:rPr>
              <w:t>代表者名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5DBA4109" w14:textId="52FE1571" w:rsidR="00C94626" w:rsidRPr="00C16149" w:rsidRDefault="00C94626" w:rsidP="00C94626">
            <w:pPr>
              <w:rPr>
                <w:sz w:val="24"/>
              </w:rPr>
            </w:pPr>
          </w:p>
        </w:tc>
      </w:tr>
      <w:tr w:rsidR="00C94626" w:rsidRPr="00C16149" w14:paraId="5BF0727B" w14:textId="77777777" w:rsidTr="00A62518">
        <w:trPr>
          <w:gridAfter w:val="1"/>
          <w:wAfter w:w="10" w:type="dxa"/>
          <w:trHeight w:val="725"/>
        </w:trPr>
        <w:tc>
          <w:tcPr>
            <w:tcW w:w="1479" w:type="dxa"/>
            <w:gridSpan w:val="2"/>
            <w:shd w:val="clear" w:color="auto" w:fill="auto"/>
            <w:vAlign w:val="center"/>
          </w:tcPr>
          <w:p w14:paraId="26B4696D" w14:textId="77777777" w:rsidR="00C94626" w:rsidRPr="00C16149" w:rsidRDefault="00C94626" w:rsidP="00C16149">
            <w:pPr>
              <w:jc w:val="center"/>
              <w:rPr>
                <w:sz w:val="24"/>
              </w:rPr>
            </w:pPr>
            <w:r w:rsidRPr="00C16149">
              <w:rPr>
                <w:rFonts w:hint="eastAsia"/>
                <w:sz w:val="24"/>
              </w:rPr>
              <w:t>住所</w:t>
            </w:r>
          </w:p>
        </w:tc>
        <w:tc>
          <w:tcPr>
            <w:tcW w:w="3076" w:type="dxa"/>
            <w:gridSpan w:val="3"/>
            <w:shd w:val="clear" w:color="auto" w:fill="auto"/>
            <w:vAlign w:val="center"/>
          </w:tcPr>
          <w:p w14:paraId="723D4AFE" w14:textId="0E34E7CF" w:rsidR="00C94626" w:rsidRPr="00C16149" w:rsidRDefault="00C94626" w:rsidP="00B25021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72EEA8" w14:textId="77777777" w:rsidR="00C94626" w:rsidRPr="00C16149" w:rsidRDefault="00C94626" w:rsidP="00B25021">
            <w:pPr>
              <w:rPr>
                <w:sz w:val="24"/>
              </w:rPr>
            </w:pPr>
            <w:r w:rsidRPr="00C16149">
              <w:rPr>
                <w:rFonts w:hint="eastAsia"/>
                <w:sz w:val="24"/>
              </w:rPr>
              <w:t>電話・</w:t>
            </w:r>
            <w:r w:rsidRPr="00C16149">
              <w:rPr>
                <w:rFonts w:hint="eastAsia"/>
                <w:sz w:val="24"/>
              </w:rPr>
              <w:t>FAX</w:t>
            </w:r>
          </w:p>
          <w:p w14:paraId="383A6A97" w14:textId="77777777" w:rsidR="00C94626" w:rsidRPr="00C16149" w:rsidRDefault="00C94626" w:rsidP="00B25021">
            <w:pPr>
              <w:rPr>
                <w:sz w:val="24"/>
              </w:rPr>
            </w:pPr>
            <w:r w:rsidRPr="00C16149">
              <w:rPr>
                <w:rFonts w:hint="eastAsia"/>
                <w:sz w:val="24"/>
              </w:rPr>
              <w:t>E-mail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3417E83D" w14:textId="28F2534D" w:rsidR="00C94626" w:rsidRPr="00C16149" w:rsidRDefault="0019073F" w:rsidP="00B250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="00C50961">
              <w:rPr>
                <w:rFonts w:hint="eastAsia"/>
                <w:sz w:val="24"/>
              </w:rPr>
              <w:t xml:space="preserve">　　　　　　　</w:t>
            </w:r>
            <w:r w:rsidR="00C94626" w:rsidRPr="00C16149">
              <w:rPr>
                <w:rFonts w:hint="eastAsia"/>
                <w:sz w:val="24"/>
              </w:rPr>
              <w:t>)(</w:t>
            </w:r>
            <w:r w:rsidR="00C94626" w:rsidRPr="00C16149">
              <w:rPr>
                <w:rFonts w:hint="eastAsia"/>
                <w:sz w:val="24"/>
              </w:rPr>
              <w:t xml:space="preserve">　</w:t>
            </w:r>
            <w:r w:rsidR="00C50961">
              <w:rPr>
                <w:rFonts w:hint="eastAsia"/>
                <w:sz w:val="24"/>
              </w:rPr>
              <w:t xml:space="preserve">　　　　　</w:t>
            </w:r>
            <w:r w:rsidR="00C94626" w:rsidRPr="00C16149">
              <w:rPr>
                <w:rFonts w:hint="eastAsia"/>
                <w:sz w:val="24"/>
              </w:rPr>
              <w:t>)</w:t>
            </w:r>
          </w:p>
          <w:p w14:paraId="14354DA5" w14:textId="3879F233" w:rsidR="00C94626" w:rsidRPr="00C16149" w:rsidRDefault="00C94626" w:rsidP="00B25021">
            <w:pPr>
              <w:rPr>
                <w:sz w:val="24"/>
              </w:rPr>
            </w:pPr>
            <w:r w:rsidRPr="00C16149">
              <w:rPr>
                <w:rFonts w:hint="eastAsia"/>
                <w:sz w:val="24"/>
              </w:rPr>
              <w:t>(</w:t>
            </w:r>
            <w:r w:rsidR="00C50961">
              <w:rPr>
                <w:rFonts w:hint="eastAsia"/>
                <w:sz w:val="24"/>
              </w:rPr>
              <w:t xml:space="preserve">　　　　　　　　　　　　</w:t>
            </w:r>
            <w:r w:rsidRPr="00C16149">
              <w:rPr>
                <w:rFonts w:hint="eastAsia"/>
                <w:sz w:val="24"/>
              </w:rPr>
              <w:t xml:space="preserve">　</w:t>
            </w:r>
            <w:r w:rsidRPr="00C16149">
              <w:rPr>
                <w:rFonts w:hint="eastAsia"/>
                <w:sz w:val="24"/>
              </w:rPr>
              <w:t>)</w:t>
            </w:r>
          </w:p>
        </w:tc>
      </w:tr>
      <w:tr w:rsidR="0019073F" w:rsidRPr="00C16149" w14:paraId="49054DC8" w14:textId="77777777" w:rsidTr="00A62518">
        <w:trPr>
          <w:gridAfter w:val="1"/>
          <w:wAfter w:w="10" w:type="dxa"/>
          <w:trHeight w:val="549"/>
        </w:trPr>
        <w:tc>
          <w:tcPr>
            <w:tcW w:w="1479" w:type="dxa"/>
            <w:gridSpan w:val="2"/>
            <w:shd w:val="clear" w:color="auto" w:fill="auto"/>
            <w:vAlign w:val="center"/>
          </w:tcPr>
          <w:p w14:paraId="77F4A44E" w14:textId="486AEFE4" w:rsidR="0019073F" w:rsidRPr="00C16149" w:rsidRDefault="0019073F" w:rsidP="00C161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3076" w:type="dxa"/>
            <w:gridSpan w:val="3"/>
            <w:shd w:val="clear" w:color="auto" w:fill="auto"/>
            <w:vAlign w:val="center"/>
          </w:tcPr>
          <w:p w14:paraId="7F502FC8" w14:textId="6B37A915" w:rsidR="0019073F" w:rsidRPr="00C16149" w:rsidRDefault="0019073F" w:rsidP="00B25021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45F7C7" w14:textId="35AC2571" w:rsidR="0019073F" w:rsidRPr="00C16149" w:rsidRDefault="00BD6FA6" w:rsidP="00B250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参加予定人数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113F6B55" w14:textId="599E8C45" w:rsidR="0019073F" w:rsidRPr="00C16149" w:rsidRDefault="00BD6FA6" w:rsidP="00B250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名</w:t>
            </w:r>
          </w:p>
        </w:tc>
      </w:tr>
      <w:tr w:rsidR="0019073F" w:rsidRPr="00C16149" w14:paraId="5A2E25C4" w14:textId="77777777" w:rsidTr="00A62518">
        <w:trPr>
          <w:trHeight w:val="2860"/>
        </w:trPr>
        <w:tc>
          <w:tcPr>
            <w:tcW w:w="583" w:type="dxa"/>
            <w:shd w:val="clear" w:color="auto" w:fill="auto"/>
            <w:textDirection w:val="tbRlV"/>
            <w:vAlign w:val="center"/>
          </w:tcPr>
          <w:p w14:paraId="1ED46B77" w14:textId="77777777" w:rsidR="0019073F" w:rsidRPr="00C16149" w:rsidRDefault="0019073F" w:rsidP="00C16149">
            <w:pPr>
              <w:ind w:left="113" w:right="113"/>
              <w:jc w:val="center"/>
              <w:rPr>
                <w:sz w:val="24"/>
              </w:rPr>
            </w:pPr>
            <w:r w:rsidRPr="00C16149">
              <w:rPr>
                <w:rFonts w:hint="eastAsia"/>
                <w:sz w:val="24"/>
              </w:rPr>
              <w:t>希望日時</w:t>
            </w:r>
          </w:p>
        </w:tc>
        <w:tc>
          <w:tcPr>
            <w:tcW w:w="3150" w:type="dxa"/>
            <w:gridSpan w:val="2"/>
            <w:shd w:val="clear" w:color="auto" w:fill="auto"/>
          </w:tcPr>
          <w:p w14:paraId="774A7C75" w14:textId="77777777" w:rsidR="0019073F" w:rsidRDefault="0019073F" w:rsidP="000824B3">
            <w:pPr>
              <w:rPr>
                <w:sz w:val="24"/>
              </w:rPr>
            </w:pPr>
          </w:p>
          <w:p w14:paraId="562B6E00" w14:textId="03C6A8E8" w:rsidR="0019073F" w:rsidRPr="00C16149" w:rsidRDefault="0019073F" w:rsidP="000824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Pr="00C16149">
              <w:rPr>
                <w:rFonts w:hint="eastAsia"/>
                <w:sz w:val="24"/>
              </w:rPr>
              <w:t xml:space="preserve">　年　月　日　</w:t>
            </w:r>
            <w:r w:rsidRPr="00C16149">
              <w:rPr>
                <w:rFonts w:hint="eastAsia"/>
                <w:sz w:val="24"/>
              </w:rPr>
              <w:t>(</w:t>
            </w:r>
            <w:r w:rsidRPr="00C16149">
              <w:rPr>
                <w:rFonts w:hint="eastAsia"/>
                <w:sz w:val="24"/>
              </w:rPr>
              <w:t xml:space="preserve">　</w:t>
            </w:r>
            <w:r w:rsidRPr="00C16149">
              <w:rPr>
                <w:rFonts w:hint="eastAsia"/>
                <w:sz w:val="24"/>
              </w:rPr>
              <w:t>)</w:t>
            </w:r>
          </w:p>
          <w:p w14:paraId="219F59CE" w14:textId="4140FBAA" w:rsidR="0019073F" w:rsidRPr="00C16149" w:rsidRDefault="0019073F" w:rsidP="00A62518">
            <w:pPr>
              <w:ind w:firstLineChars="150" w:firstLine="360"/>
              <w:rPr>
                <w:sz w:val="24"/>
              </w:rPr>
            </w:pPr>
            <w:r w:rsidRPr="00C16149">
              <w:rPr>
                <w:rFonts w:hint="eastAsia"/>
                <w:sz w:val="24"/>
              </w:rPr>
              <w:t xml:space="preserve">時　</w:t>
            </w:r>
            <w:r w:rsidR="00A62518">
              <w:rPr>
                <w:rFonts w:hint="eastAsia"/>
                <w:sz w:val="24"/>
              </w:rPr>
              <w:t xml:space="preserve"> </w:t>
            </w:r>
            <w:r w:rsidRPr="00C16149">
              <w:rPr>
                <w:rFonts w:hint="eastAsia"/>
                <w:sz w:val="24"/>
              </w:rPr>
              <w:t xml:space="preserve">分　～　時　</w:t>
            </w:r>
            <w:r w:rsidR="00A62518">
              <w:rPr>
                <w:rFonts w:hint="eastAsia"/>
                <w:sz w:val="24"/>
              </w:rPr>
              <w:t xml:space="preserve"> </w:t>
            </w:r>
            <w:r w:rsidRPr="00C16149">
              <w:rPr>
                <w:rFonts w:hint="eastAsia"/>
                <w:sz w:val="24"/>
              </w:rPr>
              <w:t>分</w:t>
            </w:r>
          </w:p>
          <w:p w14:paraId="50A96240" w14:textId="3FC4F2D9" w:rsidR="0019073F" w:rsidRDefault="0019073F" w:rsidP="00D4249E">
            <w:pPr>
              <w:rPr>
                <w:sz w:val="24"/>
              </w:rPr>
            </w:pPr>
            <w:r w:rsidRPr="00C16149">
              <w:rPr>
                <w:rFonts w:hint="eastAsia"/>
                <w:sz w:val="24"/>
              </w:rPr>
              <w:t xml:space="preserve">　　　　</w:t>
            </w:r>
          </w:p>
          <w:p w14:paraId="7944FB2A" w14:textId="33DC6C14" w:rsidR="00A62518" w:rsidRPr="00C16149" w:rsidRDefault="00A62518" w:rsidP="00D4249E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2B1867" wp14:editId="4685FF7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212726</wp:posOffset>
                      </wp:positionV>
                      <wp:extent cx="1838325" cy="628650"/>
                      <wp:effectExtent l="0" t="0" r="28575" b="19050"/>
                      <wp:wrapNone/>
                      <wp:docPr id="825113478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628650"/>
                              </a:xfrm>
                              <a:prstGeom prst="bracketPair">
                                <a:avLst>
                                  <a:gd name="adj" fmla="val 6808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A68BA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.75pt;margin-top:16.75pt;width:144.75pt;height:4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" adj="1471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その他候補日</w:t>
            </w:r>
          </w:p>
        </w:tc>
        <w:tc>
          <w:tcPr>
            <w:tcW w:w="582" w:type="dxa"/>
            <w:shd w:val="clear" w:color="auto" w:fill="auto"/>
            <w:textDirection w:val="tbRlV"/>
            <w:vAlign w:val="center"/>
          </w:tcPr>
          <w:p w14:paraId="66647776" w14:textId="77777777" w:rsidR="0019073F" w:rsidRPr="007E2ED1" w:rsidRDefault="0019073F" w:rsidP="00C16149">
            <w:pPr>
              <w:ind w:left="113" w:right="113"/>
              <w:jc w:val="center"/>
              <w:rPr>
                <w:sz w:val="24"/>
              </w:rPr>
            </w:pPr>
            <w:r w:rsidRPr="00C16149">
              <w:rPr>
                <w:rFonts w:hint="eastAsia"/>
                <w:sz w:val="24"/>
              </w:rPr>
              <w:t>希望メニュー</w:t>
            </w:r>
          </w:p>
        </w:tc>
        <w:tc>
          <w:tcPr>
            <w:tcW w:w="5671" w:type="dxa"/>
            <w:gridSpan w:val="4"/>
            <w:shd w:val="clear" w:color="auto" w:fill="auto"/>
          </w:tcPr>
          <w:p w14:paraId="63E9EB55" w14:textId="75F6451F" w:rsidR="0019073F" w:rsidRDefault="0019073F" w:rsidP="00C50040">
            <w:pPr>
              <w:rPr>
                <w:sz w:val="24"/>
              </w:rPr>
            </w:pPr>
            <w:r w:rsidRPr="00C16149">
              <w:rPr>
                <w:rFonts w:hint="eastAsia"/>
                <w:sz w:val="24"/>
                <w:u w:val="double"/>
              </w:rPr>
              <w:t>希望</w:t>
            </w:r>
            <w:r>
              <w:rPr>
                <w:rFonts w:hint="eastAsia"/>
                <w:sz w:val="24"/>
                <w:u w:val="double"/>
              </w:rPr>
              <w:t>メニュー番号に〇</w:t>
            </w:r>
            <w:r w:rsidRPr="00C16149">
              <w:rPr>
                <w:rFonts w:hint="eastAsia"/>
                <w:sz w:val="24"/>
                <w:u w:val="double"/>
              </w:rPr>
              <w:t>をお書きください（複数可</w:t>
            </w:r>
            <w:r w:rsidRPr="00C16149">
              <w:rPr>
                <w:rFonts w:hint="eastAsia"/>
                <w:sz w:val="24"/>
              </w:rPr>
              <w:t>）</w:t>
            </w:r>
          </w:p>
          <w:p w14:paraId="19D98A34" w14:textId="77777777" w:rsidR="00054D31" w:rsidRDefault="00054D31" w:rsidP="00054D31">
            <w:pPr>
              <w:rPr>
                <w:sz w:val="18"/>
                <w:szCs w:val="18"/>
              </w:rPr>
            </w:pPr>
            <w:r w:rsidRPr="00054D31">
              <w:rPr>
                <w:rFonts w:hint="eastAsia"/>
                <w:sz w:val="18"/>
                <w:szCs w:val="18"/>
              </w:rPr>
              <w:t>①</w:t>
            </w:r>
            <w:r w:rsidR="0019073F" w:rsidRPr="00054D31">
              <w:rPr>
                <w:rFonts w:hint="eastAsia"/>
                <w:sz w:val="18"/>
                <w:szCs w:val="18"/>
              </w:rPr>
              <w:t xml:space="preserve">高齢者疑似体験　</w:t>
            </w:r>
            <w:r w:rsidRPr="00054D31">
              <w:rPr>
                <w:rFonts w:hint="eastAsia"/>
                <w:sz w:val="18"/>
                <w:szCs w:val="18"/>
              </w:rPr>
              <w:t>②</w:t>
            </w:r>
            <w:r w:rsidR="0019073F" w:rsidRPr="00054D31">
              <w:rPr>
                <w:rFonts w:hint="eastAsia"/>
                <w:sz w:val="18"/>
                <w:szCs w:val="18"/>
              </w:rPr>
              <w:t xml:space="preserve">認知症サポーター養成講座　</w:t>
            </w:r>
            <w:r>
              <w:rPr>
                <w:rFonts w:hint="eastAsia"/>
                <w:sz w:val="18"/>
                <w:szCs w:val="18"/>
              </w:rPr>
              <w:t>③</w:t>
            </w:r>
            <w:r w:rsidRPr="00054D31">
              <w:rPr>
                <w:rFonts w:hint="eastAsia"/>
                <w:sz w:val="18"/>
                <w:szCs w:val="18"/>
              </w:rPr>
              <w:t xml:space="preserve">車イス体験　</w:t>
            </w:r>
            <w:r>
              <w:rPr>
                <w:rFonts w:hint="eastAsia"/>
                <w:sz w:val="18"/>
                <w:szCs w:val="18"/>
              </w:rPr>
              <w:t>④障がいの理解　⑤補助犬を知ろう　⑥</w:t>
            </w:r>
            <w:r w:rsidR="0019073F" w:rsidRPr="00054D31">
              <w:rPr>
                <w:rFonts w:hint="eastAsia"/>
                <w:sz w:val="18"/>
                <w:szCs w:val="18"/>
              </w:rPr>
              <w:t xml:space="preserve">アイマスク体験　　</w:t>
            </w:r>
          </w:p>
          <w:p w14:paraId="33B35A47" w14:textId="6B90FB1F" w:rsidR="0019073F" w:rsidRPr="00054D31" w:rsidRDefault="00054D31" w:rsidP="00054D3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⑦</w:t>
            </w:r>
            <w:r w:rsidR="0019073F" w:rsidRPr="00054D31">
              <w:rPr>
                <w:rFonts w:hint="eastAsia"/>
                <w:sz w:val="18"/>
                <w:szCs w:val="18"/>
              </w:rPr>
              <w:t xml:space="preserve">点字講習　</w:t>
            </w:r>
            <w:r>
              <w:rPr>
                <w:rFonts w:hint="eastAsia"/>
                <w:sz w:val="18"/>
                <w:szCs w:val="18"/>
              </w:rPr>
              <w:t>⑧音訳</w:t>
            </w:r>
            <w:r w:rsidR="0019073F" w:rsidRPr="00054D31">
              <w:rPr>
                <w:rFonts w:hint="eastAsia"/>
                <w:sz w:val="18"/>
                <w:szCs w:val="18"/>
              </w:rPr>
              <w:t xml:space="preserve">講習　</w:t>
            </w:r>
            <w:r>
              <w:rPr>
                <w:rFonts w:hint="eastAsia"/>
                <w:sz w:val="18"/>
                <w:szCs w:val="18"/>
              </w:rPr>
              <w:t>⑨手話講習</w:t>
            </w:r>
            <w:r w:rsidR="0019073F" w:rsidRPr="00054D3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⑩知的・精神障害について</w:t>
            </w:r>
          </w:p>
          <w:p w14:paraId="4366A979" w14:textId="138524FD" w:rsidR="0019073F" w:rsidRPr="0019073F" w:rsidRDefault="00054D31" w:rsidP="00C5004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⑪介護体験</w:t>
            </w:r>
            <w:r w:rsidR="0019073F" w:rsidRPr="0019073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⑫介護保険　⑬ボランティア　⑭災害ボランティア</w:t>
            </w:r>
            <w:r w:rsidR="0019073F" w:rsidRPr="0019073F">
              <w:rPr>
                <w:rFonts w:hint="eastAsia"/>
                <w:sz w:val="18"/>
                <w:szCs w:val="18"/>
              </w:rPr>
              <w:t xml:space="preserve">　</w:t>
            </w:r>
          </w:p>
          <w:p w14:paraId="5D0E1845" w14:textId="6E6631CD" w:rsidR="0019073F" w:rsidRPr="0019073F" w:rsidRDefault="00054D31" w:rsidP="00C5004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⑮傾聴ボランティア</w:t>
            </w:r>
            <w:r w:rsidR="0019073F" w:rsidRPr="0019073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⑯地域福祉　⑰</w:t>
            </w:r>
            <w:r w:rsidR="00B955D7">
              <w:rPr>
                <w:rFonts w:hint="eastAsia"/>
                <w:sz w:val="18"/>
                <w:szCs w:val="18"/>
              </w:rPr>
              <w:t>見守り活動　⑱施設見学</w:t>
            </w:r>
            <w:r w:rsidR="0019073F" w:rsidRPr="0019073F">
              <w:rPr>
                <w:rFonts w:hint="eastAsia"/>
                <w:sz w:val="18"/>
                <w:szCs w:val="18"/>
              </w:rPr>
              <w:t xml:space="preserve">　</w:t>
            </w:r>
          </w:p>
          <w:p w14:paraId="29207078" w14:textId="3141FB0A" w:rsidR="0019073F" w:rsidRDefault="00B955D7" w:rsidP="00C5004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⑲赤い羽根共同募金　⑳成年後見制度　㉑スマホ講座</w:t>
            </w:r>
            <w:r w:rsidR="001A65D5">
              <w:rPr>
                <w:rFonts w:hint="eastAsia"/>
                <w:sz w:val="18"/>
                <w:szCs w:val="18"/>
              </w:rPr>
              <w:t>（高齢者向け）</w:t>
            </w:r>
          </w:p>
          <w:p w14:paraId="3747D7CA" w14:textId="134B198B" w:rsidR="00256F22" w:rsidRPr="00C16149" w:rsidRDefault="00256F22" w:rsidP="00C50040">
            <w:pPr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その他（　　　　　　　　　　　　　　　　　　　　　　　　　）</w:t>
            </w:r>
          </w:p>
        </w:tc>
      </w:tr>
      <w:tr w:rsidR="00F2066B" w:rsidRPr="00C16149" w14:paraId="48136C97" w14:textId="77777777" w:rsidTr="00A62518">
        <w:trPr>
          <w:gridAfter w:val="1"/>
          <w:wAfter w:w="10" w:type="dxa"/>
          <w:cantSplit/>
          <w:trHeight w:val="2522"/>
        </w:trPr>
        <w:tc>
          <w:tcPr>
            <w:tcW w:w="583" w:type="dxa"/>
            <w:shd w:val="clear" w:color="auto" w:fill="auto"/>
            <w:textDirection w:val="tbRlV"/>
            <w:vAlign w:val="center"/>
          </w:tcPr>
          <w:p w14:paraId="74211DA4" w14:textId="77777777" w:rsidR="00F2066B" w:rsidRPr="00C16149" w:rsidRDefault="00F2066B" w:rsidP="00C16149">
            <w:pPr>
              <w:ind w:left="113" w:right="113"/>
              <w:jc w:val="center"/>
              <w:rPr>
                <w:sz w:val="24"/>
              </w:rPr>
            </w:pPr>
            <w:r w:rsidRPr="00C16149">
              <w:rPr>
                <w:rFonts w:hint="eastAsia"/>
                <w:sz w:val="24"/>
              </w:rPr>
              <w:t>受講内容</w:t>
            </w:r>
          </w:p>
        </w:tc>
        <w:tc>
          <w:tcPr>
            <w:tcW w:w="9393" w:type="dxa"/>
            <w:gridSpan w:val="6"/>
            <w:shd w:val="clear" w:color="auto" w:fill="auto"/>
          </w:tcPr>
          <w:p w14:paraId="357B2313" w14:textId="2F31A27D" w:rsidR="00F2066B" w:rsidRPr="00C16149" w:rsidRDefault="00F2066B" w:rsidP="00C50040">
            <w:pPr>
              <w:rPr>
                <w:sz w:val="24"/>
              </w:rPr>
            </w:pPr>
            <w:r w:rsidRPr="00C16149">
              <w:rPr>
                <w:rFonts w:hint="eastAsia"/>
                <w:sz w:val="24"/>
              </w:rPr>
              <w:t>(</w:t>
            </w:r>
            <w:r w:rsidRPr="00C16149">
              <w:rPr>
                <w:rFonts w:hint="eastAsia"/>
                <w:sz w:val="24"/>
              </w:rPr>
              <w:t>ねらいやどんな内容を学びたいか分かる範囲でお書きください</w:t>
            </w:r>
            <w:r w:rsidRPr="00C16149">
              <w:rPr>
                <w:rFonts w:hint="eastAsia"/>
                <w:sz w:val="24"/>
              </w:rPr>
              <w:t>)</w:t>
            </w:r>
          </w:p>
          <w:p w14:paraId="4FFD6B8A" w14:textId="551AFC37" w:rsidR="00F2066B" w:rsidRPr="00C16149" w:rsidRDefault="00F2066B" w:rsidP="00C50040">
            <w:pPr>
              <w:rPr>
                <w:sz w:val="24"/>
              </w:rPr>
            </w:pPr>
          </w:p>
        </w:tc>
      </w:tr>
      <w:tr w:rsidR="001903A1" w:rsidRPr="00C16149" w14:paraId="699745AB" w14:textId="77777777" w:rsidTr="00A62518">
        <w:trPr>
          <w:gridAfter w:val="1"/>
          <w:wAfter w:w="10" w:type="dxa"/>
          <w:cantSplit/>
          <w:trHeight w:val="1928"/>
        </w:trPr>
        <w:tc>
          <w:tcPr>
            <w:tcW w:w="583" w:type="dxa"/>
            <w:shd w:val="clear" w:color="auto" w:fill="auto"/>
            <w:textDirection w:val="tbRlV"/>
            <w:vAlign w:val="center"/>
          </w:tcPr>
          <w:p w14:paraId="2C39C66E" w14:textId="77777777" w:rsidR="001903A1" w:rsidRPr="00C16149" w:rsidRDefault="003D3DEE" w:rsidP="00C16149">
            <w:pPr>
              <w:ind w:left="113" w:right="113"/>
              <w:jc w:val="center"/>
              <w:rPr>
                <w:sz w:val="24"/>
              </w:rPr>
            </w:pPr>
            <w:r w:rsidRPr="00C16149">
              <w:rPr>
                <w:rFonts w:hint="eastAsia"/>
                <w:sz w:val="24"/>
              </w:rPr>
              <w:t>備考</w:t>
            </w:r>
          </w:p>
        </w:tc>
        <w:tc>
          <w:tcPr>
            <w:tcW w:w="9393" w:type="dxa"/>
            <w:gridSpan w:val="6"/>
            <w:shd w:val="clear" w:color="auto" w:fill="auto"/>
          </w:tcPr>
          <w:p w14:paraId="3F7E412E" w14:textId="3AF78898" w:rsidR="001903A1" w:rsidRPr="00C16149" w:rsidRDefault="00F2066B" w:rsidP="00C50040">
            <w:pPr>
              <w:rPr>
                <w:sz w:val="24"/>
              </w:rPr>
            </w:pPr>
            <w:r w:rsidRPr="00C16149">
              <w:rPr>
                <w:rFonts w:hint="eastAsia"/>
                <w:sz w:val="24"/>
              </w:rPr>
              <w:t>(</w:t>
            </w:r>
            <w:r w:rsidR="003D3DEE" w:rsidRPr="00C16149">
              <w:rPr>
                <w:rFonts w:hint="eastAsia"/>
                <w:sz w:val="24"/>
              </w:rPr>
              <w:t>その他必要事項をお書き</w:t>
            </w:r>
            <w:r w:rsidR="001C7B4E">
              <w:rPr>
                <w:rFonts w:hint="eastAsia"/>
                <w:sz w:val="24"/>
              </w:rPr>
              <w:t>くだ</w:t>
            </w:r>
            <w:r w:rsidR="003D3DEE" w:rsidRPr="00C16149">
              <w:rPr>
                <w:rFonts w:hint="eastAsia"/>
                <w:sz w:val="24"/>
              </w:rPr>
              <w:t>さい</w:t>
            </w:r>
            <w:r w:rsidRPr="00C16149">
              <w:rPr>
                <w:rFonts w:hint="eastAsia"/>
                <w:sz w:val="24"/>
              </w:rPr>
              <w:t>)</w:t>
            </w:r>
          </w:p>
        </w:tc>
      </w:tr>
      <w:tr w:rsidR="001D03F5" w:rsidRPr="00C16149" w14:paraId="4324BF82" w14:textId="77777777" w:rsidTr="00A62518">
        <w:trPr>
          <w:gridAfter w:val="1"/>
          <w:wAfter w:w="10" w:type="dxa"/>
          <w:cantSplit/>
          <w:trHeight w:val="822"/>
        </w:trPr>
        <w:tc>
          <w:tcPr>
            <w:tcW w:w="9976" w:type="dxa"/>
            <w:gridSpan w:val="7"/>
            <w:shd w:val="clear" w:color="auto" w:fill="auto"/>
            <w:vAlign w:val="center"/>
          </w:tcPr>
          <w:p w14:paraId="6B58A7A8" w14:textId="07C04EB0" w:rsidR="001D03F5" w:rsidRPr="00C16149" w:rsidRDefault="00880B2A" w:rsidP="00C1614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事前打ち合わせ希望日　令和</w:t>
            </w:r>
            <w:r w:rsidR="001D03F5" w:rsidRPr="00C16149">
              <w:rPr>
                <w:rFonts w:hint="eastAsia"/>
                <w:sz w:val="22"/>
                <w:szCs w:val="22"/>
              </w:rPr>
              <w:t xml:space="preserve">　　年　　月　　日　</w:t>
            </w:r>
            <w:r w:rsidR="001D03F5" w:rsidRPr="00C16149">
              <w:rPr>
                <w:rFonts w:hint="eastAsia"/>
                <w:sz w:val="22"/>
                <w:szCs w:val="22"/>
              </w:rPr>
              <w:t>(</w:t>
            </w:r>
            <w:r w:rsidR="001D03F5" w:rsidRPr="00C16149">
              <w:rPr>
                <w:rFonts w:hint="eastAsia"/>
                <w:sz w:val="22"/>
                <w:szCs w:val="22"/>
              </w:rPr>
              <w:t xml:space="preserve">　</w:t>
            </w:r>
            <w:r w:rsidR="001D03F5" w:rsidRPr="00C16149">
              <w:rPr>
                <w:rFonts w:hint="eastAsia"/>
                <w:sz w:val="22"/>
                <w:szCs w:val="22"/>
              </w:rPr>
              <w:t>)</w:t>
            </w:r>
          </w:p>
        </w:tc>
      </w:tr>
    </w:tbl>
    <w:p w14:paraId="02E68DEE" w14:textId="2CD251E8" w:rsidR="00C50961" w:rsidRPr="00C50961" w:rsidRDefault="0097085B" w:rsidP="00B372D1">
      <w:pPr>
        <w:spacing w:before="240" w:line="440" w:lineRule="exact"/>
        <w:jc w:val="center"/>
        <w:rPr>
          <w:sz w:val="32"/>
          <w:szCs w:val="32"/>
        </w:rPr>
      </w:pPr>
      <w:r w:rsidRPr="00C50961">
        <w:rPr>
          <w:rFonts w:hint="eastAsia"/>
          <w:sz w:val="32"/>
          <w:szCs w:val="32"/>
        </w:rPr>
        <w:t>佐渡市社会福祉協議会</w:t>
      </w:r>
    </w:p>
    <w:p w14:paraId="73D3B238" w14:textId="6E4D7741" w:rsidR="003D3DEE" w:rsidRPr="00C50961" w:rsidRDefault="0019073F" w:rsidP="00C50961">
      <w:pPr>
        <w:spacing w:line="440" w:lineRule="exact"/>
        <w:jc w:val="center"/>
        <w:rPr>
          <w:sz w:val="32"/>
          <w:szCs w:val="32"/>
        </w:rPr>
      </w:pPr>
      <w:r w:rsidRPr="00C50961">
        <w:rPr>
          <w:rFonts w:hint="eastAsia"/>
          <w:sz w:val="32"/>
          <w:szCs w:val="32"/>
        </w:rPr>
        <w:t>福祉課　地域福祉係</w:t>
      </w:r>
    </w:p>
    <w:p w14:paraId="1B68FFF0" w14:textId="1EE76F38" w:rsidR="000945EA" w:rsidRDefault="0097085B" w:rsidP="000945EA">
      <w:pPr>
        <w:jc w:val="center"/>
        <w:rPr>
          <w:sz w:val="24"/>
        </w:rPr>
      </w:pPr>
      <w:r>
        <w:rPr>
          <w:rFonts w:hint="eastAsia"/>
          <w:sz w:val="24"/>
        </w:rPr>
        <w:t>ＴＥＬ：</w:t>
      </w:r>
      <w:r>
        <w:rPr>
          <w:rFonts w:hint="eastAsia"/>
          <w:sz w:val="24"/>
        </w:rPr>
        <w:t>81-1155</w:t>
      </w:r>
      <w:r>
        <w:rPr>
          <w:rFonts w:hint="eastAsia"/>
          <w:sz w:val="24"/>
        </w:rPr>
        <w:t xml:space="preserve">　ＦＡＸ：</w:t>
      </w:r>
      <w:r>
        <w:rPr>
          <w:rFonts w:hint="eastAsia"/>
          <w:sz w:val="24"/>
        </w:rPr>
        <w:t>81-1156</w:t>
      </w:r>
    </w:p>
    <w:p w14:paraId="01DFAC1F" w14:textId="45EB9664" w:rsidR="0097085B" w:rsidRDefault="000945EA" w:rsidP="00D4249E">
      <w:pPr>
        <w:jc w:val="center"/>
        <w:rPr>
          <w:sz w:val="24"/>
        </w:rPr>
      </w:pPr>
      <w:r>
        <w:rPr>
          <w:rFonts w:hint="eastAsia"/>
          <w:sz w:val="24"/>
        </w:rPr>
        <w:t>メール：</w:t>
      </w:r>
      <w:r>
        <w:rPr>
          <w:rFonts w:hint="eastAsia"/>
          <w:sz w:val="24"/>
        </w:rPr>
        <w:t>c</w:t>
      </w:r>
      <w:r>
        <w:rPr>
          <w:sz w:val="24"/>
        </w:rPr>
        <w:t>hiikifukushi@sado-shakyo.com</w:t>
      </w:r>
    </w:p>
    <w:sectPr w:rsidR="0097085B" w:rsidSect="00245F7C">
      <w:pgSz w:w="11906" w:h="16838" w:code="9"/>
      <w:pgMar w:top="1021" w:right="1418" w:bottom="85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52115" w14:textId="77777777" w:rsidR="000055F9" w:rsidRDefault="000055F9" w:rsidP="0008120C">
      <w:r>
        <w:separator/>
      </w:r>
    </w:p>
  </w:endnote>
  <w:endnote w:type="continuationSeparator" w:id="0">
    <w:p w14:paraId="52743C2F" w14:textId="77777777" w:rsidR="000055F9" w:rsidRDefault="000055F9" w:rsidP="0008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ACCCB" w14:textId="77777777" w:rsidR="000055F9" w:rsidRDefault="000055F9" w:rsidP="0008120C">
      <w:r>
        <w:separator/>
      </w:r>
    </w:p>
  </w:footnote>
  <w:footnote w:type="continuationSeparator" w:id="0">
    <w:p w14:paraId="2D905CF0" w14:textId="77777777" w:rsidR="000055F9" w:rsidRDefault="000055F9" w:rsidP="00081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6DA1"/>
    <w:multiLevelType w:val="hybridMultilevel"/>
    <w:tmpl w:val="931AD45E"/>
    <w:lvl w:ilvl="0" w:tplc="44F27D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6302F1"/>
    <w:multiLevelType w:val="hybridMultilevel"/>
    <w:tmpl w:val="8496E218"/>
    <w:lvl w:ilvl="0" w:tplc="525E6D1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632F4C"/>
    <w:multiLevelType w:val="hybridMultilevel"/>
    <w:tmpl w:val="F0D0EBFE"/>
    <w:lvl w:ilvl="0" w:tplc="1C0678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C891038"/>
    <w:multiLevelType w:val="hybridMultilevel"/>
    <w:tmpl w:val="DCD44AF8"/>
    <w:lvl w:ilvl="0" w:tplc="843EA2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4F73F22"/>
    <w:multiLevelType w:val="hybridMultilevel"/>
    <w:tmpl w:val="EA36DE32"/>
    <w:lvl w:ilvl="0" w:tplc="99F49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7298622">
    <w:abstractNumId w:val="3"/>
  </w:num>
  <w:num w:numId="2" w16cid:durableId="146944390">
    <w:abstractNumId w:val="2"/>
  </w:num>
  <w:num w:numId="3" w16cid:durableId="229772012">
    <w:abstractNumId w:val="1"/>
  </w:num>
  <w:num w:numId="4" w16cid:durableId="1700543306">
    <w:abstractNumId w:val="4"/>
  </w:num>
  <w:num w:numId="5" w16cid:durableId="171581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01"/>
    <w:rsid w:val="000055F9"/>
    <w:rsid w:val="00032B4E"/>
    <w:rsid w:val="00037EDD"/>
    <w:rsid w:val="00054D31"/>
    <w:rsid w:val="00060E8D"/>
    <w:rsid w:val="00077C95"/>
    <w:rsid w:val="0008120C"/>
    <w:rsid w:val="000824B3"/>
    <w:rsid w:val="0009070B"/>
    <w:rsid w:val="000907D6"/>
    <w:rsid w:val="000945EA"/>
    <w:rsid w:val="000A6BDB"/>
    <w:rsid w:val="00180CBD"/>
    <w:rsid w:val="00187A8B"/>
    <w:rsid w:val="001903A1"/>
    <w:rsid w:val="0019073F"/>
    <w:rsid w:val="00197CFE"/>
    <w:rsid w:val="001A65D5"/>
    <w:rsid w:val="001C7507"/>
    <w:rsid w:val="001C7B4E"/>
    <w:rsid w:val="001C7CE5"/>
    <w:rsid w:val="001D03F5"/>
    <w:rsid w:val="001E26DA"/>
    <w:rsid w:val="001E31AD"/>
    <w:rsid w:val="002208F7"/>
    <w:rsid w:val="00243701"/>
    <w:rsid w:val="00245F7C"/>
    <w:rsid w:val="00256F22"/>
    <w:rsid w:val="002577E4"/>
    <w:rsid w:val="002D2877"/>
    <w:rsid w:val="00321995"/>
    <w:rsid w:val="00331A87"/>
    <w:rsid w:val="00381F1D"/>
    <w:rsid w:val="003D3DEE"/>
    <w:rsid w:val="003F6CAD"/>
    <w:rsid w:val="0041176A"/>
    <w:rsid w:val="0043754D"/>
    <w:rsid w:val="00456BE0"/>
    <w:rsid w:val="00484FA3"/>
    <w:rsid w:val="004871B1"/>
    <w:rsid w:val="004B09BB"/>
    <w:rsid w:val="004F7FA5"/>
    <w:rsid w:val="0050044D"/>
    <w:rsid w:val="00537A0E"/>
    <w:rsid w:val="00566EE9"/>
    <w:rsid w:val="005A2FEC"/>
    <w:rsid w:val="005B0E34"/>
    <w:rsid w:val="005B3F18"/>
    <w:rsid w:val="005C47B2"/>
    <w:rsid w:val="005C6AF7"/>
    <w:rsid w:val="005F48EA"/>
    <w:rsid w:val="006023D6"/>
    <w:rsid w:val="006474E4"/>
    <w:rsid w:val="0066256F"/>
    <w:rsid w:val="006705FF"/>
    <w:rsid w:val="0069041A"/>
    <w:rsid w:val="00695CAE"/>
    <w:rsid w:val="006A126D"/>
    <w:rsid w:val="006D1E77"/>
    <w:rsid w:val="006D311A"/>
    <w:rsid w:val="006D3FF3"/>
    <w:rsid w:val="007015BC"/>
    <w:rsid w:val="00726356"/>
    <w:rsid w:val="00733BF7"/>
    <w:rsid w:val="00744A84"/>
    <w:rsid w:val="00753F30"/>
    <w:rsid w:val="00756A16"/>
    <w:rsid w:val="00795BE9"/>
    <w:rsid w:val="007C1736"/>
    <w:rsid w:val="007C372F"/>
    <w:rsid w:val="007E2ED1"/>
    <w:rsid w:val="007F024B"/>
    <w:rsid w:val="007F07D9"/>
    <w:rsid w:val="00812C2F"/>
    <w:rsid w:val="00815E43"/>
    <w:rsid w:val="00825085"/>
    <w:rsid w:val="008559D7"/>
    <w:rsid w:val="008575DF"/>
    <w:rsid w:val="00862DF3"/>
    <w:rsid w:val="00867E9D"/>
    <w:rsid w:val="00880B2A"/>
    <w:rsid w:val="00885B1C"/>
    <w:rsid w:val="008C01F8"/>
    <w:rsid w:val="008E3DFC"/>
    <w:rsid w:val="008E5C61"/>
    <w:rsid w:val="009231CF"/>
    <w:rsid w:val="0097085B"/>
    <w:rsid w:val="00975642"/>
    <w:rsid w:val="009854B2"/>
    <w:rsid w:val="009E1C70"/>
    <w:rsid w:val="009E735A"/>
    <w:rsid w:val="00A51B8C"/>
    <w:rsid w:val="00A62518"/>
    <w:rsid w:val="00A9120C"/>
    <w:rsid w:val="00A96A8D"/>
    <w:rsid w:val="00AC7195"/>
    <w:rsid w:val="00AF5AA3"/>
    <w:rsid w:val="00B25021"/>
    <w:rsid w:val="00B372D1"/>
    <w:rsid w:val="00B43D00"/>
    <w:rsid w:val="00B955D7"/>
    <w:rsid w:val="00BA426A"/>
    <w:rsid w:val="00BB2741"/>
    <w:rsid w:val="00BD6FA6"/>
    <w:rsid w:val="00C02540"/>
    <w:rsid w:val="00C11ECA"/>
    <w:rsid w:val="00C16149"/>
    <w:rsid w:val="00C37E56"/>
    <w:rsid w:val="00C50040"/>
    <w:rsid w:val="00C50961"/>
    <w:rsid w:val="00C94626"/>
    <w:rsid w:val="00CA7E32"/>
    <w:rsid w:val="00CF2491"/>
    <w:rsid w:val="00D04AEB"/>
    <w:rsid w:val="00D2018C"/>
    <w:rsid w:val="00D31627"/>
    <w:rsid w:val="00D4249E"/>
    <w:rsid w:val="00D63DF6"/>
    <w:rsid w:val="00D74EC0"/>
    <w:rsid w:val="00D91E97"/>
    <w:rsid w:val="00DA18D5"/>
    <w:rsid w:val="00DA3830"/>
    <w:rsid w:val="00E06338"/>
    <w:rsid w:val="00E23749"/>
    <w:rsid w:val="00E37B20"/>
    <w:rsid w:val="00E43380"/>
    <w:rsid w:val="00E87521"/>
    <w:rsid w:val="00EF5797"/>
    <w:rsid w:val="00F2066B"/>
    <w:rsid w:val="00F70A28"/>
    <w:rsid w:val="00F76CAD"/>
    <w:rsid w:val="00F7725E"/>
    <w:rsid w:val="00F857AB"/>
    <w:rsid w:val="00FC4687"/>
    <w:rsid w:val="00FD4401"/>
    <w:rsid w:val="00FE0099"/>
    <w:rsid w:val="00FE200B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D3F5D"/>
  <w15:chartTrackingRefBased/>
  <w15:docId w15:val="{05194EF7-8EE9-4CDF-99F6-3E465C5F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table" w:styleId="a6">
    <w:name w:val="Table Grid"/>
    <w:basedOn w:val="a1"/>
    <w:rsid w:val="006D31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812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8120C"/>
    <w:rPr>
      <w:kern w:val="2"/>
      <w:sz w:val="21"/>
      <w:szCs w:val="24"/>
    </w:rPr>
  </w:style>
  <w:style w:type="paragraph" w:styleId="a9">
    <w:name w:val="footer"/>
    <w:basedOn w:val="a"/>
    <w:link w:val="aa"/>
    <w:rsid w:val="000812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8120C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054D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406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社協だより　印刷製本見積り依頼について</vt:lpstr>
      <vt:lpstr>社協だより　印刷製本見積り依頼について</vt:lpstr>
    </vt:vector>
  </TitlesOfParts>
  <Company>Toshiba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社協だより　印刷製本見積り依頼について</dc:title>
  <dc:subject/>
  <dc:creator>CL36</dc:creator>
  <cp:keywords/>
  <cp:lastModifiedBy>user24</cp:lastModifiedBy>
  <cp:revision>22</cp:revision>
  <cp:lastPrinted>2024-04-17T23:49:00Z</cp:lastPrinted>
  <dcterms:created xsi:type="dcterms:W3CDTF">2023-04-05T02:02:00Z</dcterms:created>
  <dcterms:modified xsi:type="dcterms:W3CDTF">2024-04-30T08:13:00Z</dcterms:modified>
</cp:coreProperties>
</file>