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1453" w14:textId="667152A3" w:rsidR="00B843BF" w:rsidRPr="00B843BF" w:rsidRDefault="000A3D25" w:rsidP="00B843B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 w:val="28"/>
          <w:szCs w:val="28"/>
          <w:u w:val="single"/>
        </w:rPr>
      </w:pPr>
      <w:r w:rsidRPr="003C5F16">
        <w:rPr>
          <w:rFonts w:ascii="HG丸ｺﾞｼｯｸM-PRO" w:eastAsia="HG丸ｺﾞｼｯｸM-PRO" w:hAnsi="HG丸ｺﾞｼｯｸM-PRO" w:cs="Times New Roman" w:hint="eastAsia"/>
          <w:kern w:val="2"/>
          <w:sz w:val="28"/>
          <w:szCs w:val="28"/>
        </w:rPr>
        <w:t xml:space="preserve">　　</w:t>
      </w:r>
      <w:r w:rsidR="003C5F16" w:rsidRPr="003C5F16">
        <w:rPr>
          <w:rFonts w:ascii="HG丸ｺﾞｼｯｸM-PRO" w:eastAsia="HG丸ｺﾞｼｯｸM-PRO" w:hAnsi="HG丸ｺﾞｼｯｸM-PRO" w:cs="Times New Roman" w:hint="eastAsia"/>
          <w:kern w:val="2"/>
          <w:sz w:val="28"/>
          <w:szCs w:val="28"/>
        </w:rPr>
        <w:t xml:space="preserve">　　</w:t>
      </w:r>
      <w:r w:rsidR="00B843BF"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  <w:u w:val="single"/>
        </w:rPr>
        <w:t>特定非営利活動法人品川ケア協議会　行</w:t>
      </w:r>
    </w:p>
    <w:p w14:paraId="4C3582C0" w14:textId="30119349" w:rsidR="00B843BF" w:rsidRPr="00B843BF" w:rsidRDefault="00B843BF" w:rsidP="00B843BF">
      <w:pPr>
        <w:autoSpaceDE/>
        <w:autoSpaceDN/>
        <w:spacing w:line="240" w:lineRule="auto"/>
        <w:ind w:right="1124" w:firstLineChars="300" w:firstLine="843"/>
        <w:rPr>
          <w:rFonts w:ascii="HGS創英角ﾎﾟｯﾌﾟ体" w:eastAsia="HGS創英角ﾎﾟｯﾌﾟ体" w:hAnsi="HGS創英角ﾎﾟｯﾌﾟ体" w:cs="Times New Roman"/>
          <w:b/>
          <w:kern w:val="2"/>
          <w:sz w:val="28"/>
          <w:szCs w:val="28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b/>
          <w:kern w:val="2"/>
          <w:sz w:val="28"/>
          <w:szCs w:val="28"/>
        </w:rPr>
        <w:t>申し込み先）</w:t>
      </w:r>
      <w:r w:rsidR="000A3D25">
        <w:rPr>
          <w:rFonts w:ascii="HGS創英角ﾎﾟｯﾌﾟ体" w:eastAsia="HGS創英角ﾎﾟｯﾌﾟ体" w:hAnsi="HGS創英角ﾎﾟｯﾌﾟ体" w:cs="Times New Roman"/>
          <w:b/>
          <w:kern w:val="2"/>
          <w:sz w:val="28"/>
          <w:szCs w:val="28"/>
        </w:rPr>
        <w:t>e</w:t>
      </w:r>
      <w:r w:rsidR="000A3D25">
        <w:rPr>
          <w:rFonts w:ascii="HGS創英角ﾎﾟｯﾌﾟ体" w:eastAsia="HGS創英角ﾎﾟｯﾌﾟ体" w:hAnsi="HGS創英角ﾎﾟｯﾌﾟ体" w:cs="Times New Roman" w:hint="eastAsia"/>
          <w:b/>
          <w:kern w:val="2"/>
          <w:sz w:val="28"/>
          <w:szCs w:val="28"/>
        </w:rPr>
        <w:t>-</w:t>
      </w:r>
      <w:r w:rsidR="000A3D25">
        <w:rPr>
          <w:rFonts w:ascii="HGS創英角ﾎﾟｯﾌﾟ体" w:eastAsia="HGS創英角ﾎﾟｯﾌﾟ体" w:hAnsi="HGS創英角ﾎﾟｯﾌﾟ体" w:cs="Times New Roman"/>
          <w:b/>
          <w:kern w:val="2"/>
          <w:sz w:val="28"/>
          <w:szCs w:val="28"/>
        </w:rPr>
        <w:t>mail</w:t>
      </w:r>
      <w:r w:rsidR="000A3D25">
        <w:rPr>
          <w:rFonts w:ascii="HGS創英角ﾎﾟｯﾌﾟ体" w:eastAsia="HGS創英角ﾎﾟｯﾌﾟ体" w:hAnsi="HGS創英角ﾎﾟｯﾌﾟ体" w:cs="Times New Roman" w:hint="eastAsia"/>
          <w:b/>
          <w:kern w:val="2"/>
          <w:sz w:val="28"/>
          <w:szCs w:val="28"/>
        </w:rPr>
        <w:t>：</w:t>
      </w:r>
      <w:bookmarkStart w:id="0" w:name="_Hlk94618471"/>
      <w:r w:rsidR="000A3D25" w:rsidRPr="00D96716">
        <w:rPr>
          <w:rFonts w:ascii="HG丸ｺﾞｼｯｸM-PRO" w:eastAsia="HG丸ｺﾞｼｯｸM-PRO" w:hAnsi="HG丸ｺﾞｼｯｸM-PRO" w:cs="Times New Roman"/>
          <w:bCs/>
          <w:color w:val="FF0000"/>
          <w:kern w:val="2"/>
          <w:sz w:val="40"/>
          <w:szCs w:val="40"/>
        </w:rPr>
        <w:t>jimukyoku@carekyo.jp</w:t>
      </w:r>
      <w:bookmarkEnd w:id="0"/>
    </w:p>
    <w:p w14:paraId="3BE5EE58" w14:textId="114C04C6" w:rsidR="00B843BF" w:rsidRPr="00B843BF" w:rsidRDefault="00B843BF" w:rsidP="00B843B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 w:val="28"/>
          <w:szCs w:val="28"/>
          <w:u w:val="single"/>
        </w:rPr>
      </w:pPr>
    </w:p>
    <w:p w14:paraId="7C3DC79D" w14:textId="0E84985D" w:rsidR="00681C71" w:rsidRDefault="00B843BF" w:rsidP="00681C71">
      <w:pPr>
        <w:overflowPunct w:val="0"/>
        <w:snapToGrid w:val="0"/>
        <w:spacing w:afterLines="20" w:after="48" w:line="555" w:lineRule="exact"/>
        <w:jc w:val="left"/>
        <w:rPr>
          <w:rFonts w:ascii="HGS創英角ﾎﾟｯﾌﾟ体" w:eastAsia="HGS創英角ﾎﾟｯﾌﾟ体" w:hAnsi="HGS創英角ﾎﾟｯﾌﾟ体" w:cs="Times New Roman"/>
          <w:kern w:val="2"/>
          <w:sz w:val="44"/>
          <w:szCs w:val="44"/>
        </w:rPr>
      </w:pPr>
      <w:r w:rsidRPr="00B843BF">
        <w:rPr>
          <w:rFonts w:ascii="Century" w:hAnsi="Century" w:cs="Times New Roman"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59DC4" wp14:editId="0EC2E8EE">
                <wp:simplePos x="0" y="0"/>
                <wp:positionH relativeFrom="column">
                  <wp:posOffset>-443865</wp:posOffset>
                </wp:positionH>
                <wp:positionV relativeFrom="paragraph">
                  <wp:posOffset>381635</wp:posOffset>
                </wp:positionV>
                <wp:extent cx="7018020" cy="2457450"/>
                <wp:effectExtent l="0" t="0" r="11430" b="1905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802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A1704" id="Rectangle 43" o:spid="_x0000_s1026" style="position:absolute;left:0;text-align:left;margin-left:-34.95pt;margin-top:30.05pt;width:552.6pt;height:19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" filled="f">
                <v:textbox inset="5.85pt,.7pt,5.85pt,.7pt"/>
              </v:rect>
            </w:pict>
          </mc:Fallback>
        </mc:AlternateConten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44"/>
          <w:szCs w:val="44"/>
        </w:rPr>
        <w:t>受講申込書</w:t>
      </w:r>
      <w:r w:rsidRPr="00B843BF">
        <w:rPr>
          <w:rFonts w:ascii="HG創英角ﾎﾟｯﾌﾟ体" w:eastAsia="HG創英角ﾎﾟｯﾌﾟ体" w:hAnsi="HG創英角ﾎﾟｯﾌﾟ体" w:cs="ＭＳ明朝" w:hint="eastAsia"/>
          <w:b/>
          <w:color w:val="FFFFFF" w:themeColor="background1"/>
          <w:sz w:val="40"/>
          <w:szCs w:val="40"/>
        </w:rPr>
        <w:t>川区内介護職員の介護「品</w:t>
      </w:r>
    </w:p>
    <w:p w14:paraId="277A2E5C" w14:textId="77777777" w:rsidR="001E587C" w:rsidRPr="006B1D1D" w:rsidRDefault="001E587C" w:rsidP="006B1D1D">
      <w:pPr>
        <w:overflowPunct w:val="0"/>
        <w:snapToGrid w:val="0"/>
        <w:spacing w:afterLines="37" w:after="88" w:line="240" w:lineRule="auto"/>
        <w:ind w:leftChars="618" w:left="2536" w:hangingChars="450" w:hanging="1238"/>
        <w:rPr>
          <w:rFonts w:ascii="HG丸ｺﾞｼｯｸM-PRO" w:eastAsia="HG丸ｺﾞｼｯｸM-PRO" w:hAnsi="HG丸ｺﾞｼｯｸM-PRO"/>
          <w:spacing w:val="-3"/>
          <w:sz w:val="28"/>
          <w:szCs w:val="28"/>
        </w:rPr>
      </w:pPr>
      <w:r w:rsidRPr="006B1D1D">
        <w:rPr>
          <w:rFonts w:ascii="HG丸ｺﾞｼｯｸM-PRO" w:eastAsia="HG丸ｺﾞｼｯｸM-PRO" w:hAnsi="HG丸ｺﾞｼｯｸM-PRO" w:hint="eastAsia"/>
          <w:b/>
          <w:bCs/>
          <w:spacing w:val="-3"/>
          <w:sz w:val="28"/>
          <w:szCs w:val="28"/>
        </w:rPr>
        <w:t>介護事業者連携体制のしくみづくり検討に係る事業</w:t>
      </w:r>
    </w:p>
    <w:p w14:paraId="5325D4E5" w14:textId="6D653E50" w:rsidR="006B1D1D" w:rsidRDefault="006B1D1D" w:rsidP="00541AE4">
      <w:pPr>
        <w:overflowPunct w:val="0"/>
        <w:snapToGrid w:val="0"/>
        <w:spacing w:afterLines="37" w:after="88" w:line="240" w:lineRule="auto"/>
        <w:ind w:leftChars="73" w:left="153"/>
        <w:rPr>
          <w:rFonts w:ascii="HG丸ｺﾞｼｯｸM-PRO" w:eastAsia="HG丸ｺﾞｼｯｸM-PRO" w:hAnsi="HG丸ｺﾞｼｯｸM-PRO"/>
          <w:b/>
          <w:bCs/>
          <w:color w:val="000000" w:themeColor="text1"/>
          <w:spacing w:val="-3"/>
          <w:sz w:val="28"/>
          <w:szCs w:val="28"/>
        </w:rPr>
      </w:pPr>
      <w:r w:rsidRPr="00EC34D8">
        <w:rPr>
          <w:rFonts w:ascii="HG丸ｺﾞｼｯｸM-PRO" w:eastAsia="HG丸ｺﾞｼｯｸM-PRO" w:hAnsi="HG丸ｺﾞｼｯｸM-PRO" w:hint="eastAsia"/>
          <w:b/>
          <w:color w:val="2C2A2B"/>
          <w:spacing w:val="-3"/>
          <w:sz w:val="24"/>
          <w:szCs w:val="24"/>
        </w:rPr>
        <w:t xml:space="preserve">テーマ　</w:t>
      </w:r>
      <w:r w:rsidRPr="006B1D1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「ＢＣＰ策定確かな一歩！」（地震編）</w:t>
      </w:r>
    </w:p>
    <w:p w14:paraId="56347C47" w14:textId="7038EE96" w:rsidR="0088499A" w:rsidRPr="0073649F" w:rsidRDefault="0088499A" w:rsidP="00541AE4">
      <w:pPr>
        <w:overflowPunct w:val="0"/>
        <w:snapToGrid w:val="0"/>
        <w:spacing w:afterLines="37" w:after="88" w:line="240" w:lineRule="auto"/>
        <w:ind w:leftChars="73" w:left="153"/>
        <w:rPr>
          <w:rFonts w:ascii="HG丸ｺﾞｼｯｸM-PRO" w:eastAsia="HG丸ｺﾞｼｯｸM-PRO" w:hAnsi="HG丸ｺﾞｼｯｸM-PRO"/>
          <w:b/>
          <w:bCs/>
          <w:color w:val="000000" w:themeColor="text1"/>
          <w:spacing w:val="-3"/>
          <w:sz w:val="28"/>
          <w:szCs w:val="28"/>
        </w:rPr>
      </w:pPr>
      <w:r w:rsidRPr="0088499A"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 xml:space="preserve">日　　　時：　</w:t>
      </w:r>
      <w:r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令和</w:t>
      </w:r>
      <w:r w:rsidR="00541AE4"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4</w:t>
      </w:r>
      <w:r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年</w:t>
      </w:r>
      <w:r w:rsidR="003B6102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３</w:t>
      </w:r>
      <w:r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月</w:t>
      </w:r>
      <w:r w:rsidR="003B6102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１８</w:t>
      </w:r>
      <w:r w:rsidRPr="00465C29">
        <w:rPr>
          <w:rFonts w:ascii="HG丸ｺﾞｼｯｸM-PRO" w:eastAsia="HG丸ｺﾞｼｯｸM-PRO" w:hAnsi="HG丸ｺﾞｼｯｸM-PRO" w:hint="eastAsia"/>
          <w:b/>
          <w:bCs/>
          <w:color w:val="FF0000"/>
          <w:spacing w:val="-3"/>
          <w:sz w:val="28"/>
          <w:szCs w:val="28"/>
        </w:rPr>
        <w:t>日</w:t>
      </w:r>
      <w:r w:rsidRPr="00465C29">
        <w:rPr>
          <w:rFonts w:ascii="HG丸ｺﾞｼｯｸM-PRO" w:eastAsia="HG丸ｺﾞｼｯｸM-PRO" w:hAnsi="HG丸ｺﾞｼｯｸM-PRO" w:cs="Arial"/>
          <w:b/>
          <w:bCs/>
          <w:color w:val="FF0000"/>
          <w:spacing w:val="-3"/>
          <w:sz w:val="28"/>
          <w:szCs w:val="28"/>
        </w:rPr>
        <w:t>(</w:t>
      </w:r>
      <w:r w:rsidR="003B6102">
        <w:rPr>
          <w:rFonts w:ascii="HG丸ｺﾞｼｯｸM-PRO" w:eastAsia="HG丸ｺﾞｼｯｸM-PRO" w:hAnsi="HG丸ｺﾞｼｯｸM-PRO" w:cs="Arial" w:hint="eastAsia"/>
          <w:b/>
          <w:bCs/>
          <w:color w:val="FF0000"/>
          <w:spacing w:val="-3"/>
          <w:sz w:val="28"/>
          <w:szCs w:val="28"/>
        </w:rPr>
        <w:t>金</w:t>
      </w:r>
      <w:r w:rsidRPr="00465C29">
        <w:rPr>
          <w:rFonts w:ascii="HG丸ｺﾞｼｯｸM-PRO" w:eastAsia="HG丸ｺﾞｼｯｸM-PRO" w:hAnsi="HG丸ｺﾞｼｯｸM-PRO" w:cs="Arial"/>
          <w:b/>
          <w:bCs/>
          <w:color w:val="FF0000"/>
          <w:spacing w:val="-3"/>
          <w:sz w:val="28"/>
          <w:szCs w:val="28"/>
        </w:rPr>
        <w:t>)</w:t>
      </w:r>
      <w:r w:rsidRPr="00465C29">
        <w:rPr>
          <w:rFonts w:ascii="HG丸ｺﾞｼｯｸM-PRO" w:eastAsia="HG丸ｺﾞｼｯｸM-PRO" w:hAnsi="HG丸ｺﾞｼｯｸM-PRO" w:cs="Arial"/>
          <w:b/>
          <w:bCs/>
          <w:color w:val="FF0000"/>
          <w:spacing w:val="-1"/>
          <w:sz w:val="28"/>
          <w:szCs w:val="28"/>
        </w:rPr>
        <w:t xml:space="preserve"> 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 xml:space="preserve">　18：</w:t>
      </w:r>
      <w:r w:rsidR="00D557F7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０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0～</w:t>
      </w:r>
      <w:r w:rsidR="00D557F7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２０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：</w:t>
      </w:r>
      <w:r w:rsidR="00D557F7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０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0</w:t>
      </w:r>
    </w:p>
    <w:p w14:paraId="36908C8E" w14:textId="743D4F94" w:rsidR="0088499A" w:rsidRPr="0088499A" w:rsidRDefault="0088499A" w:rsidP="0088499A">
      <w:pPr>
        <w:overflowPunct w:val="0"/>
        <w:snapToGrid w:val="0"/>
        <w:spacing w:afterLines="37" w:after="88" w:line="240" w:lineRule="auto"/>
        <w:ind w:leftChars="73" w:left="153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88499A"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>会　　　場：　品川リハビリテーションパーク８階</w:t>
      </w:r>
      <w:r w:rsidR="0073649F"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>より発信</w:t>
      </w:r>
    </w:p>
    <w:p w14:paraId="626CF87A" w14:textId="77777777" w:rsidR="0088499A" w:rsidRPr="0088499A" w:rsidRDefault="0088499A" w:rsidP="0088499A">
      <w:pPr>
        <w:overflowPunct w:val="0"/>
        <w:snapToGrid w:val="0"/>
        <w:spacing w:afterLines="37" w:after="88" w:line="240" w:lineRule="auto"/>
        <w:ind w:leftChars="73" w:left="153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88499A">
        <w:rPr>
          <w:rFonts w:ascii="HG丸ｺﾞｼｯｸM-PRO" w:eastAsia="HG丸ｺﾞｼｯｸM-PRO" w:hAnsi="HG丸ｺﾞｼｯｸM-PRO" w:hint="eastAsia"/>
          <w:b/>
          <w:bCs/>
          <w:color w:val="000000" w:themeColor="text1"/>
          <w:spacing w:val="-3"/>
          <w:sz w:val="28"/>
          <w:szCs w:val="28"/>
        </w:rPr>
        <w:t>定　　　員：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67"/>
          <w:sz w:val="28"/>
          <w:szCs w:val="28"/>
        </w:rPr>
        <w:t xml:space="preserve">　</w:t>
      </w:r>
      <w:r w:rsidRPr="0088499A">
        <w:rPr>
          <w:rFonts w:ascii="HG丸ｺﾞｼｯｸM-PRO" w:eastAsia="HG丸ｺﾞｼｯｸM-PRO" w:hAnsi="HG丸ｺﾞｼｯｸM-PRO" w:cs="Arial" w:hint="eastAsia"/>
          <w:b/>
          <w:bCs/>
          <w:color w:val="000000" w:themeColor="text1"/>
          <w:spacing w:val="-1"/>
          <w:sz w:val="28"/>
          <w:szCs w:val="28"/>
        </w:rPr>
        <w:t>オンライン講演による。</w:t>
      </w:r>
    </w:p>
    <w:p w14:paraId="3B8B6086" w14:textId="77777777" w:rsidR="0088499A" w:rsidRDefault="0088499A" w:rsidP="00B843B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 w:val="24"/>
          <w:szCs w:val="24"/>
        </w:rPr>
      </w:pPr>
    </w:p>
    <w:p w14:paraId="2BCA7326" w14:textId="542571CB" w:rsidR="00B843BF" w:rsidRPr="00B843BF" w:rsidRDefault="00B843BF" w:rsidP="00B843B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 w:val="24"/>
          <w:szCs w:val="24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お問い合せ：特定非営利活動法人品川ケア協議会</w:t>
      </w:r>
    </w:p>
    <w:p w14:paraId="10B03BDE" w14:textId="77777777" w:rsidR="00B843BF" w:rsidRPr="00B843BF" w:rsidRDefault="00B843BF" w:rsidP="00B843B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 w:val="24"/>
          <w:szCs w:val="24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０３－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５４４７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－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4"/>
          <w:szCs w:val="24"/>
        </w:rPr>
        <w:t>７２２５</w:t>
      </w:r>
    </w:p>
    <w:p w14:paraId="53F57CED" w14:textId="131175A2" w:rsidR="00B843BF" w:rsidRDefault="00B843BF" w:rsidP="00B843B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（受付時間：平日10:</w:t>
      </w:r>
      <w:r w:rsidR="004870D4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3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0～16:00）</w:t>
      </w:r>
    </w:p>
    <w:tbl>
      <w:tblPr>
        <w:tblpPr w:leftFromText="142" w:rightFromText="142" w:vertAnchor="page" w:horzAnchor="margin" w:tblpY="661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055"/>
        <w:gridCol w:w="1857"/>
        <w:gridCol w:w="3889"/>
      </w:tblGrid>
      <w:tr w:rsidR="007F255C" w:rsidRPr="00B843BF" w14:paraId="0AC08937" w14:textId="77777777" w:rsidTr="007F255C">
        <w:trPr>
          <w:cantSplit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F779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ご　住　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D79D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〒</w:t>
            </w:r>
          </w:p>
        </w:tc>
      </w:tr>
      <w:tr w:rsidR="007F255C" w:rsidRPr="00B843BF" w14:paraId="51666B11" w14:textId="77777777" w:rsidTr="007F255C">
        <w:trPr>
          <w:cantSplit/>
          <w:trHeight w:val="5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BB08" w14:textId="77777777" w:rsidR="007F255C" w:rsidRPr="00B843BF" w:rsidRDefault="007F255C" w:rsidP="007F255C">
            <w:pPr>
              <w:widowControl/>
              <w:autoSpaceDE/>
              <w:autoSpaceDN/>
              <w:spacing w:line="240" w:lineRule="auto"/>
              <w:jc w:val="left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049" w14:textId="77777777" w:rsidR="007F255C" w:rsidRPr="00465C29" w:rsidRDefault="007F255C" w:rsidP="007F255C">
            <w:pPr>
              <w:autoSpaceDE/>
              <w:autoSpaceDN/>
              <w:spacing w:line="240" w:lineRule="auto"/>
              <w:rPr>
                <w:rFonts w:asciiTheme="majorEastAsia" w:eastAsiaTheme="majorEastAsia" w:hAnsiTheme="majorEastAsia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7F255C" w:rsidRPr="00B843BF" w14:paraId="0D12BC9E" w14:textId="77777777" w:rsidTr="007F255C">
        <w:trPr>
          <w:cantSplit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5041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お　名　前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A8BB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ふりがな</w:t>
            </w:r>
          </w:p>
        </w:tc>
      </w:tr>
      <w:tr w:rsidR="007F255C" w:rsidRPr="00B843BF" w14:paraId="69DF9CCD" w14:textId="77777777" w:rsidTr="007F255C">
        <w:trPr>
          <w:cantSplit/>
          <w:trHeight w:val="86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B318" w14:textId="77777777" w:rsidR="007F255C" w:rsidRPr="00B843BF" w:rsidRDefault="007F255C" w:rsidP="007F255C">
            <w:pPr>
              <w:widowControl/>
              <w:autoSpaceDE/>
              <w:autoSpaceDN/>
              <w:spacing w:line="240" w:lineRule="auto"/>
              <w:jc w:val="left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7450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 xml:space="preserve">　　　　　　　　　　　　　　　　　　　　　性別；男・女</w:t>
            </w:r>
          </w:p>
          <w:p w14:paraId="411BFDAD" w14:textId="77777777" w:rsidR="007F255C" w:rsidRPr="00B843BF" w:rsidRDefault="007F255C" w:rsidP="007F255C">
            <w:pPr>
              <w:autoSpaceDE/>
              <w:autoSpaceDN/>
              <w:spacing w:line="240" w:lineRule="auto"/>
              <w:ind w:firstLineChars="700" w:firstLine="1470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（　　　　歳）</w:t>
            </w:r>
          </w:p>
        </w:tc>
      </w:tr>
      <w:tr w:rsidR="007F255C" w:rsidRPr="00B843BF" w14:paraId="7B6CFE97" w14:textId="77777777" w:rsidTr="007F255C">
        <w:trPr>
          <w:trHeight w:val="5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533" w14:textId="77777777" w:rsidR="007F255C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color w:val="FF0000"/>
                <w:kern w:val="2"/>
                <w:sz w:val="36"/>
                <w:szCs w:val="36"/>
              </w:rPr>
            </w:pPr>
            <w:r w:rsidRPr="00862E90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 w:val="36"/>
                <w:szCs w:val="36"/>
              </w:rPr>
              <w:t>ｱﾄﾞﾚｽ</w:t>
            </w:r>
          </w:p>
          <w:p w14:paraId="122A319E" w14:textId="77777777" w:rsidR="007F255C" w:rsidRPr="008F6BA6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 w:val="24"/>
                <w:szCs w:val="24"/>
              </w:rPr>
              <w:t>(必須</w:t>
            </w:r>
            <w:r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 w:val="22"/>
                <w:szCs w:val="22"/>
              </w:rPr>
              <w:t>)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36F0" w14:textId="77777777" w:rsidR="007F255C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正確に記入の事　事業所代表アドレスにてお願いいたします。個人は不可。</w:t>
            </w:r>
          </w:p>
          <w:p w14:paraId="574E8C66" w14:textId="77777777" w:rsidR="007F255C" w:rsidRPr="007F255C" w:rsidRDefault="007F255C" w:rsidP="007F255C">
            <w:pPr>
              <w:autoSpaceDE/>
              <w:autoSpaceDN/>
              <w:spacing w:line="240" w:lineRule="auto"/>
              <w:rPr>
                <w:rFonts w:ascii="游ゴシック" w:eastAsia="游ゴシック" w:hAnsi="游ゴシック" w:cs="Times New Roman"/>
                <w:kern w:val="2"/>
                <w:sz w:val="24"/>
                <w:szCs w:val="24"/>
              </w:rPr>
            </w:pPr>
          </w:p>
        </w:tc>
      </w:tr>
      <w:tr w:rsidR="007F255C" w:rsidRPr="00B843BF" w14:paraId="2C049D01" w14:textId="77777777" w:rsidTr="007F255C">
        <w:trPr>
          <w:trHeight w:val="473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E962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73649F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Cs w:val="22"/>
              </w:rPr>
              <w:t>ＴＥＬ：</w:t>
            </w:r>
          </w:p>
        </w:tc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1844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 w:rsidRPr="0073649F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kern w:val="2"/>
                <w:szCs w:val="22"/>
              </w:rPr>
              <w:t>ＦＡＸ：</w:t>
            </w:r>
          </w:p>
        </w:tc>
      </w:tr>
      <w:tr w:rsidR="007F255C" w:rsidRPr="00B843BF" w14:paraId="3B3C5454" w14:textId="77777777" w:rsidTr="007F255C">
        <w:trPr>
          <w:trHeight w:val="692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00F6" w14:textId="77777777" w:rsidR="007F255C" w:rsidRPr="007F255C" w:rsidRDefault="007F255C" w:rsidP="007F255C">
            <w:pPr>
              <w:autoSpaceDE/>
              <w:autoSpaceDN/>
              <w:spacing w:line="240" w:lineRule="auto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施設・事業所名</w:t>
            </w:r>
            <w:r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：</w:t>
            </w:r>
            <w:r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AFC9" w14:textId="77777777" w:rsidR="007F255C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  <w:p w14:paraId="5279AABA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  <w:r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資格、所属</w:t>
            </w:r>
          </w:p>
          <w:p w14:paraId="20979363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36E" w14:textId="77777777" w:rsidR="007F255C" w:rsidRPr="00B843BF" w:rsidRDefault="007F255C" w:rsidP="007F255C">
            <w:pPr>
              <w:autoSpaceDE/>
              <w:autoSpaceDN/>
              <w:spacing w:line="240" w:lineRule="auto"/>
              <w:rPr>
                <w:rFonts w:ascii="HGS創英角ﾎﾟｯﾌﾟ体" w:eastAsia="HGS創英角ﾎﾟｯﾌﾟ体" w:hAnsi="HGS創英角ﾎﾟｯﾌﾟ体" w:cs="Times New Roman"/>
                <w:kern w:val="2"/>
                <w:szCs w:val="22"/>
              </w:rPr>
            </w:pPr>
          </w:p>
        </w:tc>
      </w:tr>
      <w:tr w:rsidR="007F255C" w:rsidRPr="00B843BF" w14:paraId="7157645E" w14:textId="77777777" w:rsidTr="007F255C">
        <w:trPr>
          <w:cantSplit/>
          <w:trHeight w:val="57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ED9D" w14:textId="77777777" w:rsidR="007F255C" w:rsidRPr="004870D4" w:rsidRDefault="007F255C" w:rsidP="007F255C">
            <w:pPr>
              <w:autoSpaceDE/>
              <w:autoSpaceDN/>
              <w:spacing w:line="240" w:lineRule="auto"/>
              <w:rPr>
                <w:rFonts w:asciiTheme="majorEastAsia" w:eastAsiaTheme="majorEastAsia" w:hAnsiTheme="majorEastAsia" w:cs="Times New Roman"/>
                <w:b/>
                <w:bCs/>
                <w:kern w:val="2"/>
                <w:sz w:val="24"/>
                <w:szCs w:val="24"/>
              </w:rPr>
            </w:pPr>
            <w:r w:rsidRPr="00B843BF"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>所属法人名：</w:t>
            </w:r>
            <w:r>
              <w:rPr>
                <w:rFonts w:ascii="HGS創英角ﾎﾟｯﾌﾟ体" w:eastAsia="HGS創英角ﾎﾟｯﾌﾟ体" w:hAnsi="HGS創英角ﾎﾟｯﾌﾟ体" w:cs="Times New Roman" w:hint="eastAsia"/>
                <w:kern w:val="2"/>
                <w:szCs w:val="22"/>
              </w:rPr>
              <w:t xml:space="preserve">　</w:t>
            </w:r>
          </w:p>
        </w:tc>
      </w:tr>
    </w:tbl>
    <w:p w14:paraId="0BC682AB" w14:textId="77777777" w:rsidR="00B843BF" w:rsidRDefault="00B843BF" w:rsidP="00B843BF">
      <w:pPr>
        <w:autoSpaceDE/>
        <w:autoSpaceDN/>
        <w:spacing w:line="240" w:lineRule="auto"/>
        <w:jc w:val="center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</w:p>
    <w:p w14:paraId="71A86A3A" w14:textId="6EA0348B" w:rsidR="00B843BF" w:rsidRPr="00B843BF" w:rsidRDefault="0073649F" w:rsidP="00B843B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 w:val="28"/>
          <w:szCs w:val="28"/>
        </w:rPr>
      </w:pP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システム関係上締め切りは</w:t>
      </w:r>
      <w:r w:rsidR="004870D4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３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月</w:t>
      </w:r>
      <w:r w:rsidR="004870D4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１６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日</w:t>
      </w:r>
      <w:r w:rsidR="009A7A8C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(</w:t>
      </w:r>
      <w:r w:rsidR="004870D4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水</w:t>
      </w:r>
      <w:r w:rsidR="009A7A8C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)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までによろしくお願いいたします。</w:t>
      </w:r>
    </w:p>
    <w:p w14:paraId="7234FD00" w14:textId="77777777" w:rsidR="00B843BF" w:rsidRPr="00B843BF" w:rsidRDefault="00B843BF" w:rsidP="001B0D0F">
      <w:pPr>
        <w:autoSpaceDE/>
        <w:autoSpaceDN/>
        <w:adjustRightInd w:val="0"/>
        <w:snapToGrid w:val="0"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この研修にあたりぜひ学びたい、習得したいこと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等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、質問がありましたらご記入ください</w:t>
      </w:r>
    </w:p>
    <w:p w14:paraId="75DAE7DA" w14:textId="77777777" w:rsidR="00B843BF" w:rsidRPr="00B843BF" w:rsidRDefault="00B843BF" w:rsidP="00B843B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Cs w:val="22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69FD83F7" w14:textId="77777777" w:rsidR="00B843BF" w:rsidRPr="00B843BF" w:rsidRDefault="00B843BF" w:rsidP="00B843B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Cs w:val="22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3DBC789E" w14:textId="77777777" w:rsidR="00B843BF" w:rsidRPr="00B843BF" w:rsidRDefault="00B843BF" w:rsidP="00B843B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Cs w:val="22"/>
          <w:u w:val="single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026C0FBB" w14:textId="77777777" w:rsidR="00B843BF" w:rsidRPr="00B843BF" w:rsidRDefault="00B843BF" w:rsidP="00B843BF">
      <w:pPr>
        <w:autoSpaceDE/>
        <w:autoSpaceDN/>
        <w:spacing w:line="240" w:lineRule="auto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  <w:u w:val="single"/>
        </w:rPr>
        <w:t xml:space="preserve">　　　　　　　　　　　　　　　　　　　　　　　　　　　　　　　　　　　　　　　　　　　　　</w:t>
      </w: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</w:t>
      </w:r>
    </w:p>
    <w:p w14:paraId="645C7D67" w14:textId="26A5B449" w:rsidR="00B843BF" w:rsidRDefault="00B843BF" w:rsidP="00B843BF">
      <w:pPr>
        <w:autoSpaceDE/>
        <w:autoSpaceDN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お申込み方法</w:t>
      </w:r>
    </w:p>
    <w:p w14:paraId="42B38ED7" w14:textId="295995E8" w:rsidR="0088499A" w:rsidRDefault="00DF7FFC" w:rsidP="00B843BF">
      <w:pPr>
        <w:autoSpaceDE/>
        <w:autoSpaceDN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ご記入いただきました</w:t>
      </w:r>
      <w:r w:rsidR="00D96716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メール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ｱﾄﾞﾚｽあてに開催前に</w:t>
      </w:r>
      <w:r w:rsidR="0088499A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参加者あてに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メールでU</w:t>
      </w:r>
      <w:r>
        <w:rPr>
          <w:rFonts w:ascii="HGS創英角ﾎﾟｯﾌﾟ体" w:eastAsia="HGS創英角ﾎﾟｯﾌﾟ体" w:hAnsi="HGS創英角ﾎﾟｯﾌﾟ体" w:cs="Times New Roman"/>
          <w:kern w:val="2"/>
          <w:szCs w:val="22"/>
        </w:rPr>
        <w:t>RL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をお送りいたします</w:t>
      </w:r>
      <w:r w:rsidR="0088499A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。</w:t>
      </w:r>
    </w:p>
    <w:p w14:paraId="3E022E49" w14:textId="7BE8B85F" w:rsidR="00DF7FFC" w:rsidRPr="00B843BF" w:rsidRDefault="0088499A" w:rsidP="00B843BF">
      <w:pPr>
        <w:autoSpaceDE/>
        <w:autoSpaceDN/>
        <w:spacing w:line="240" w:lineRule="auto"/>
        <w:ind w:leftChars="200" w:left="42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ご確認の上ご参加ください。</w:t>
      </w:r>
      <w:r w:rsidR="00DF7FFC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 xml:space="preserve">　</w:t>
      </w:r>
    </w:p>
    <w:p w14:paraId="5E3284A1" w14:textId="77777777" w:rsidR="0088499A" w:rsidRDefault="00B843BF" w:rsidP="0088499A">
      <w:pPr>
        <w:autoSpaceDE/>
        <w:autoSpaceDN/>
        <w:spacing w:line="240" w:lineRule="auto"/>
        <w:ind w:leftChars="100" w:left="420" w:hangingChars="100" w:hanging="210"/>
        <w:rPr>
          <w:rFonts w:ascii="HGS創英角ﾎﾟｯﾌﾟ体" w:eastAsia="HGS創英角ﾎﾟｯﾌﾟ体" w:hAnsi="HGS創英角ﾎﾟｯﾌﾟ体" w:cs="Times New Roman"/>
          <w:kern w:val="2"/>
          <w:szCs w:val="22"/>
        </w:rPr>
      </w:pPr>
      <w:r w:rsidRPr="00B843BF">
        <w:rPr>
          <w:rFonts w:ascii="HGS創英角ﾎﾟｯﾌﾟ体" w:eastAsia="HGS創英角ﾎﾟｯﾌﾟ体" w:hAnsi="HGS創英角ﾎﾟｯﾌﾟ体" w:cs="Times New Roman" w:hint="eastAsia"/>
          <w:kern w:val="2"/>
          <w:szCs w:val="22"/>
        </w:rPr>
        <w:t>※お預かりする個人情報につきましては、個人情報保護法に基づき、目的の範囲内で、適切に取り扱い致します。</w:t>
      </w:r>
    </w:p>
    <w:p w14:paraId="181FB6CD" w14:textId="77777777" w:rsidR="00465C29" w:rsidRDefault="00D96716" w:rsidP="00175675">
      <w:pPr>
        <w:autoSpaceDE/>
        <w:autoSpaceDN/>
        <w:spacing w:line="240" w:lineRule="auto"/>
        <w:rPr>
          <w:rFonts w:ascii="Century" w:hAnsi="Century" w:cs="Times New Roman"/>
          <w:noProof/>
          <w:kern w:val="2"/>
          <w:sz w:val="24"/>
          <w:szCs w:val="24"/>
        </w:rPr>
      </w:pPr>
      <w:r>
        <w:rPr>
          <w:rFonts w:ascii="HGS創英角ﾎﾟｯﾌﾟ体" w:eastAsia="HGS創英角ﾎﾟｯﾌﾟ体" w:hAnsi="HGS創英角ﾎﾟｯﾌﾟ体" w:cs="Times New Roman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87B99F" wp14:editId="2894E938">
                <wp:simplePos x="0" y="0"/>
                <wp:positionH relativeFrom="column">
                  <wp:posOffset>3981119</wp:posOffset>
                </wp:positionH>
                <wp:positionV relativeFrom="paragraph">
                  <wp:posOffset>212973</wp:posOffset>
                </wp:positionV>
                <wp:extent cx="218661" cy="168966"/>
                <wp:effectExtent l="0" t="0" r="67310" b="5969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61" cy="1689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7953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13.45pt;margin-top:16.75pt;width:17.2pt;height:13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" strokecolor="#4579b8 [3044]">
                <v:stroke endarrow="block"/>
              </v:shape>
            </w:pict>
          </mc:Fallback>
        </mc:AlternateContent>
      </w:r>
      <w:r w:rsidR="0088499A" w:rsidRPr="0088499A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この受講申込書に必要事項を記入の上、上記</w:t>
      </w:r>
      <w:r w:rsidRPr="00D96716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  <w:u w:val="single"/>
        </w:rPr>
        <w:t>メール</w:t>
      </w:r>
      <w:r w:rsidR="00A02ED6" w:rsidRPr="00D96716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  <w:u w:val="single"/>
        </w:rPr>
        <w:t>アドレス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宛</w:t>
      </w:r>
      <w:r w:rsidR="0088499A" w:rsidRPr="0088499A"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>お申込みください。</w:t>
      </w:r>
      <w:r>
        <w:rPr>
          <w:rFonts w:ascii="HGS創英角ﾎﾟｯﾌﾟ体" w:eastAsia="HGS創英角ﾎﾟｯﾌﾟ体" w:hAnsi="HGS創英角ﾎﾟｯﾌﾟ体" w:cs="Times New Roman" w:hint="eastAsia"/>
          <w:kern w:val="2"/>
          <w:sz w:val="28"/>
          <w:szCs w:val="28"/>
        </w:rPr>
        <w:t xml:space="preserve">　　　　　　　　　　　　　　　　　　　　　　</w:t>
      </w:r>
      <w:r w:rsidRPr="00D96716">
        <w:rPr>
          <w:rFonts w:ascii="HG丸ｺﾞｼｯｸM-PRO" w:eastAsia="HG丸ｺﾞｼｯｸM-PRO" w:hAnsi="HG丸ｺﾞｼｯｸM-PRO" w:cs="Times New Roman"/>
          <w:bCs/>
          <w:color w:val="FF0000"/>
          <w:kern w:val="2"/>
          <w:sz w:val="24"/>
          <w:szCs w:val="24"/>
        </w:rPr>
        <w:t>jimukyoku@carekyo.jp</w:t>
      </w:r>
      <w:r w:rsidRPr="00D96716">
        <w:rPr>
          <w:rFonts w:ascii="Century" w:hAnsi="Century" w:cs="Times New Roman" w:hint="eastAsia"/>
          <w:noProof/>
          <w:kern w:val="2"/>
          <w:sz w:val="24"/>
          <w:szCs w:val="24"/>
        </w:rPr>
        <w:t xml:space="preserve"> </w:t>
      </w:r>
    </w:p>
    <w:p w14:paraId="2B115B50" w14:textId="54518B05" w:rsidR="00170410" w:rsidRPr="00465C29" w:rsidRDefault="00465C29" w:rsidP="00175675">
      <w:pPr>
        <w:autoSpaceDE/>
        <w:autoSpaceDN/>
        <w:spacing w:line="240" w:lineRule="auto"/>
        <w:rPr>
          <w:rFonts w:ascii="HG丸ｺﾞｼｯｸM-PRO" w:eastAsia="HG丸ｺﾞｼｯｸM-PRO" w:hAnsi="HG丸ｺﾞｼｯｸM-PRO" w:cs="Times New Roman"/>
          <w:b/>
          <w:bCs/>
          <w:kern w:val="2"/>
          <w:sz w:val="36"/>
          <w:szCs w:val="36"/>
        </w:rPr>
      </w:pPr>
      <w:r w:rsidRPr="00465C29">
        <w:rPr>
          <w:rFonts w:ascii="HG丸ｺﾞｼｯｸM-PRO" w:eastAsia="HG丸ｺﾞｼｯｸM-PRO" w:hAnsi="HG丸ｺﾞｼｯｸM-PRO" w:cs="Times New Roman" w:hint="eastAsia"/>
          <w:b/>
          <w:bCs/>
          <w:noProof/>
          <w:color w:val="FF0000"/>
          <w:kern w:val="2"/>
          <w:sz w:val="36"/>
          <w:szCs w:val="36"/>
        </w:rPr>
        <w:t>必ず入力の上メールにてワードでお申し込みください。</w:t>
      </w:r>
      <w:r w:rsidR="00B843BF" w:rsidRPr="00465C29">
        <w:rPr>
          <w:rFonts w:ascii="HG丸ｺﾞｼｯｸM-PRO" w:eastAsia="HG丸ｺﾞｼｯｸM-PRO" w:hAnsi="HG丸ｺﾞｼｯｸM-PRO" w:cs="Times New Roman" w:hint="eastAsia"/>
          <w:b/>
          <w:bCs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390D3" wp14:editId="574F1462">
                <wp:simplePos x="0" y="0"/>
                <wp:positionH relativeFrom="column">
                  <wp:posOffset>45085</wp:posOffset>
                </wp:positionH>
                <wp:positionV relativeFrom="paragraph">
                  <wp:posOffset>8141335</wp:posOffset>
                </wp:positionV>
                <wp:extent cx="6858000" cy="800100"/>
                <wp:effectExtent l="0" t="0" r="19050" b="19050"/>
                <wp:wrapNone/>
                <wp:docPr id="15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800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BB4A67" w14:textId="77777777" w:rsidR="00B843BF" w:rsidRDefault="00B843BF" w:rsidP="00B843BF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第2部　参加者交流会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390D3" id="角丸四角形 9" o:spid="_x0000_s1029" style="position:absolute;left:0;text-align:left;margin-left:3.55pt;margin-top:641.05pt;width:540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" fillcolor="#4f81bd" strokecolor="#385d8a" strokeweight="2pt">
                <v:path arrowok="t"/>
                <v:textbox>
                  <w:txbxContent>
                    <w:p w14:paraId="68BB4A67" w14:textId="77777777" w:rsidR="00B843BF" w:rsidRDefault="00B843BF" w:rsidP="00B843BF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第2部　参加者交流会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70410" w:rsidRPr="00465C29" w:rsidSect="00D3498D">
      <w:type w:val="nextColumn"/>
      <w:pgSz w:w="11908" w:h="16840" w:code="9"/>
      <w:pgMar w:top="794" w:right="851" w:bottom="794" w:left="1134" w:header="720" w:footer="1004" w:gutter="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52E6" w14:textId="77777777" w:rsidR="005A3BAE" w:rsidRDefault="005A3BAE" w:rsidP="000C3057">
      <w:pPr>
        <w:spacing w:line="240" w:lineRule="auto"/>
      </w:pPr>
      <w:r>
        <w:separator/>
      </w:r>
    </w:p>
  </w:endnote>
  <w:endnote w:type="continuationSeparator" w:id="0">
    <w:p w14:paraId="5CCFCDB5" w14:textId="77777777" w:rsidR="005A3BAE" w:rsidRDefault="005A3BAE" w:rsidP="000C3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9173" w14:textId="77777777" w:rsidR="005A3BAE" w:rsidRDefault="005A3BAE" w:rsidP="000C3057">
      <w:pPr>
        <w:spacing w:line="240" w:lineRule="auto"/>
      </w:pPr>
      <w:r>
        <w:separator/>
      </w:r>
    </w:p>
  </w:footnote>
  <w:footnote w:type="continuationSeparator" w:id="0">
    <w:p w14:paraId="5C4D9279" w14:textId="77777777" w:rsidR="005A3BAE" w:rsidRDefault="005A3BAE" w:rsidP="000C3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B4B52"/>
    <w:multiLevelType w:val="hybridMultilevel"/>
    <w:tmpl w:val="92400DD6"/>
    <w:lvl w:ilvl="0" w:tplc="CF3A995A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3B66FBA"/>
    <w:multiLevelType w:val="hybridMultilevel"/>
    <w:tmpl w:val="0B984094"/>
    <w:lvl w:ilvl="0" w:tplc="FD2C119C">
      <w:start w:val="1"/>
      <w:numFmt w:val="decimal"/>
      <w:lvlText w:val="第%1部"/>
      <w:lvlJc w:val="left"/>
      <w:pPr>
        <w:ind w:left="1155" w:hanging="1155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0C"/>
    <w:rsid w:val="000116EE"/>
    <w:rsid w:val="00087BC8"/>
    <w:rsid w:val="000A1D54"/>
    <w:rsid w:val="000A3D25"/>
    <w:rsid w:val="000A4DC6"/>
    <w:rsid w:val="000B4E42"/>
    <w:rsid w:val="000C3057"/>
    <w:rsid w:val="000F035F"/>
    <w:rsid w:val="000F2ED7"/>
    <w:rsid w:val="000F6645"/>
    <w:rsid w:val="00136EA8"/>
    <w:rsid w:val="00141407"/>
    <w:rsid w:val="00170410"/>
    <w:rsid w:val="00175675"/>
    <w:rsid w:val="001A34D7"/>
    <w:rsid w:val="001B0D0F"/>
    <w:rsid w:val="001D1C95"/>
    <w:rsid w:val="001D1ECB"/>
    <w:rsid w:val="001D5CE6"/>
    <w:rsid w:val="001E587C"/>
    <w:rsid w:val="00226776"/>
    <w:rsid w:val="00285FD0"/>
    <w:rsid w:val="002A049A"/>
    <w:rsid w:val="002B737D"/>
    <w:rsid w:val="002F0D09"/>
    <w:rsid w:val="003001B9"/>
    <w:rsid w:val="00300620"/>
    <w:rsid w:val="0033767A"/>
    <w:rsid w:val="00342C55"/>
    <w:rsid w:val="00343BC9"/>
    <w:rsid w:val="003703D1"/>
    <w:rsid w:val="00386D36"/>
    <w:rsid w:val="003B6102"/>
    <w:rsid w:val="003C5F16"/>
    <w:rsid w:val="003D1A5D"/>
    <w:rsid w:val="0040365E"/>
    <w:rsid w:val="00432F46"/>
    <w:rsid w:val="004556B2"/>
    <w:rsid w:val="00465C29"/>
    <w:rsid w:val="004835F4"/>
    <w:rsid w:val="004870D4"/>
    <w:rsid w:val="00495298"/>
    <w:rsid w:val="004C10A9"/>
    <w:rsid w:val="00541AE4"/>
    <w:rsid w:val="005720C3"/>
    <w:rsid w:val="005A3BAE"/>
    <w:rsid w:val="005D255D"/>
    <w:rsid w:val="005D3DDD"/>
    <w:rsid w:val="005F2E7E"/>
    <w:rsid w:val="0062592D"/>
    <w:rsid w:val="0062796C"/>
    <w:rsid w:val="00631BA7"/>
    <w:rsid w:val="00655705"/>
    <w:rsid w:val="00681C71"/>
    <w:rsid w:val="006B1D1D"/>
    <w:rsid w:val="006B3049"/>
    <w:rsid w:val="006C5C63"/>
    <w:rsid w:val="006D1C54"/>
    <w:rsid w:val="006E0EEC"/>
    <w:rsid w:val="00702472"/>
    <w:rsid w:val="0072165E"/>
    <w:rsid w:val="007273AA"/>
    <w:rsid w:val="00730B76"/>
    <w:rsid w:val="0073649F"/>
    <w:rsid w:val="0073691D"/>
    <w:rsid w:val="00747E2A"/>
    <w:rsid w:val="007640BE"/>
    <w:rsid w:val="007E48FC"/>
    <w:rsid w:val="007F255C"/>
    <w:rsid w:val="007F61C3"/>
    <w:rsid w:val="00862E90"/>
    <w:rsid w:val="0088499A"/>
    <w:rsid w:val="0089062F"/>
    <w:rsid w:val="008B6918"/>
    <w:rsid w:val="008D4EFA"/>
    <w:rsid w:val="008F21ED"/>
    <w:rsid w:val="008F6BA6"/>
    <w:rsid w:val="009A7A8C"/>
    <w:rsid w:val="00A02ED6"/>
    <w:rsid w:val="00A1552E"/>
    <w:rsid w:val="00A50DF4"/>
    <w:rsid w:val="00A733B1"/>
    <w:rsid w:val="00AB6E66"/>
    <w:rsid w:val="00AD197B"/>
    <w:rsid w:val="00AD27F5"/>
    <w:rsid w:val="00B03ED9"/>
    <w:rsid w:val="00B23B2D"/>
    <w:rsid w:val="00B45A61"/>
    <w:rsid w:val="00B73122"/>
    <w:rsid w:val="00B81FE9"/>
    <w:rsid w:val="00B843BF"/>
    <w:rsid w:val="00B92DE1"/>
    <w:rsid w:val="00B96CAE"/>
    <w:rsid w:val="00BB6F64"/>
    <w:rsid w:val="00BD5950"/>
    <w:rsid w:val="00BD5BAE"/>
    <w:rsid w:val="00C01B02"/>
    <w:rsid w:val="00C25F20"/>
    <w:rsid w:val="00C706ED"/>
    <w:rsid w:val="00C86933"/>
    <w:rsid w:val="00C97B09"/>
    <w:rsid w:val="00CA7619"/>
    <w:rsid w:val="00CB0259"/>
    <w:rsid w:val="00D17CE2"/>
    <w:rsid w:val="00D3016F"/>
    <w:rsid w:val="00D3498D"/>
    <w:rsid w:val="00D46CBC"/>
    <w:rsid w:val="00D557F7"/>
    <w:rsid w:val="00D641DB"/>
    <w:rsid w:val="00D64EAF"/>
    <w:rsid w:val="00D71415"/>
    <w:rsid w:val="00D75302"/>
    <w:rsid w:val="00D83669"/>
    <w:rsid w:val="00D96716"/>
    <w:rsid w:val="00DF6985"/>
    <w:rsid w:val="00DF7FFC"/>
    <w:rsid w:val="00E13EB6"/>
    <w:rsid w:val="00E14DA4"/>
    <w:rsid w:val="00E55353"/>
    <w:rsid w:val="00E61492"/>
    <w:rsid w:val="00EA4E3F"/>
    <w:rsid w:val="00EC34D8"/>
    <w:rsid w:val="00EF2735"/>
    <w:rsid w:val="00F02B3E"/>
    <w:rsid w:val="00F15545"/>
    <w:rsid w:val="00F17B9A"/>
    <w:rsid w:val="00F37823"/>
    <w:rsid w:val="00F96B6B"/>
    <w:rsid w:val="00FA577F"/>
    <w:rsid w:val="00FB5926"/>
    <w:rsid w:val="00FB7BBD"/>
    <w:rsid w:val="00FD1DCF"/>
    <w:rsid w:val="00FD364B"/>
    <w:rsid w:val="00FF323A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E24AD"/>
  <w15:docId w15:val="{900E1425-DBAB-4CCF-B870-BF1FCEB3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6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3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3057"/>
    <w:rPr>
      <w:sz w:val="21"/>
    </w:rPr>
  </w:style>
  <w:style w:type="paragraph" w:styleId="a7">
    <w:name w:val="footer"/>
    <w:basedOn w:val="a"/>
    <w:link w:val="a8"/>
    <w:uiPriority w:val="99"/>
    <w:unhideWhenUsed/>
    <w:rsid w:val="000C30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3057"/>
    <w:rPr>
      <w:sz w:val="21"/>
    </w:rPr>
  </w:style>
  <w:style w:type="paragraph" w:styleId="a9">
    <w:name w:val="List Paragraph"/>
    <w:basedOn w:val="a"/>
    <w:uiPriority w:val="34"/>
    <w:qFormat/>
    <w:rsid w:val="00B843BF"/>
    <w:pPr>
      <w:autoSpaceDE/>
      <w:autoSpaceDN/>
      <w:spacing w:line="240" w:lineRule="auto"/>
      <w:ind w:leftChars="400" w:left="840"/>
    </w:pPr>
    <w:rPr>
      <w:rFonts w:ascii="Century" w:hAnsi="Century" w:cs="Times New Roman"/>
      <w:kern w:val="2"/>
      <w:szCs w:val="22"/>
    </w:rPr>
  </w:style>
  <w:style w:type="paragraph" w:styleId="aa">
    <w:name w:val="Plain Text"/>
    <w:basedOn w:val="a"/>
    <w:link w:val="ab"/>
    <w:uiPriority w:val="99"/>
    <w:unhideWhenUsed/>
    <w:rsid w:val="00A1552E"/>
    <w:pPr>
      <w:autoSpaceDE/>
      <w:autoSpaceDN/>
      <w:spacing w:line="240" w:lineRule="auto"/>
      <w:jc w:val="left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b">
    <w:name w:val="書式なし (文字)"/>
    <w:basedOn w:val="a0"/>
    <w:link w:val="aa"/>
    <w:uiPriority w:val="99"/>
    <w:rsid w:val="00A1552E"/>
    <w:rPr>
      <w:rFonts w:ascii="游ゴシック" w:eastAsia="游ゴシック" w:hAnsi="Courier New" w:cs="Courier New"/>
      <w:kern w:val="2"/>
      <w:sz w:val="22"/>
      <w:szCs w:val="22"/>
    </w:rPr>
  </w:style>
  <w:style w:type="character" w:styleId="ac">
    <w:name w:val="Hyperlink"/>
    <w:basedOn w:val="a0"/>
    <w:uiPriority w:val="99"/>
    <w:unhideWhenUsed/>
    <w:rsid w:val="007F255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同行援護従業者及びサービス提供責任者の皆様へ</vt:lpstr>
      <vt:lpstr>同行援護従業者及びサービス提供責任者の皆様へ</vt:lpstr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同行援護従業者及びサービス提供責任者の皆様へ</dc:title>
  <dc:creator>ceakyo</dc:creator>
  <cp:lastModifiedBy>tanaka naoko</cp:lastModifiedBy>
  <cp:revision>2</cp:revision>
  <cp:lastPrinted>2022-02-02T01:24:00Z</cp:lastPrinted>
  <dcterms:created xsi:type="dcterms:W3CDTF">2022-03-17T05:52:00Z</dcterms:created>
  <dcterms:modified xsi:type="dcterms:W3CDTF">2022-03-17T05:52:00Z</dcterms:modified>
</cp:coreProperties>
</file>